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0060" w14:textId="6EF19EF5" w:rsidR="0086424B" w:rsidRPr="0086424B" w:rsidRDefault="0086424B" w:rsidP="0086424B"/>
    <w:p w14:paraId="76A94481" w14:textId="77777777" w:rsidR="0086424B" w:rsidRPr="0086424B" w:rsidRDefault="0086424B" w:rsidP="0086424B">
      <w:r w:rsidRPr="0086424B">
        <w:t>Estructura curricular</w:t>
      </w:r>
    </w:p>
    <w:tbl>
      <w:tblPr>
        <w:tblW w:w="87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"/>
        <w:gridCol w:w="1014"/>
        <w:gridCol w:w="3745"/>
        <w:gridCol w:w="1307"/>
        <w:gridCol w:w="1806"/>
      </w:tblGrid>
      <w:tr w:rsidR="0086424B" w:rsidRPr="00FB1C35" w14:paraId="307164EB" w14:textId="77777777" w:rsidTr="00FB1C35">
        <w:trPr>
          <w:trHeight w:val="340"/>
          <w:tblHeader/>
          <w:jc w:val="center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hideMark/>
          </w:tcPr>
          <w:p w14:paraId="56B5FCB4" w14:textId="7869C8BA" w:rsidR="0086424B" w:rsidRPr="00FB1C35" w:rsidRDefault="0086424B" w:rsidP="0086424B">
            <w:pPr>
              <w:rPr>
                <w:sz w:val="20"/>
                <w:szCs w:val="20"/>
              </w:rPr>
            </w:pPr>
            <w:r w:rsidRPr="00FB1C35">
              <w:rPr>
                <w:sz w:val="20"/>
                <w:szCs w:val="20"/>
              </w:rPr>
              <w:t>Bloque/ módulo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hideMark/>
          </w:tcPr>
          <w:p w14:paraId="1EAC5857" w14:textId="6501B231" w:rsidR="0086424B" w:rsidRPr="00FB1C35" w:rsidRDefault="0086424B" w:rsidP="0086424B">
            <w:pPr>
              <w:rPr>
                <w:sz w:val="20"/>
                <w:szCs w:val="20"/>
              </w:rPr>
            </w:pPr>
            <w:r w:rsidRPr="00FB1C35">
              <w:rPr>
                <w:sz w:val="20"/>
                <w:szCs w:val="20"/>
              </w:rPr>
              <w:t>Código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hideMark/>
          </w:tcPr>
          <w:p w14:paraId="54C5B801" w14:textId="4E9C8772" w:rsidR="0086424B" w:rsidRPr="00FB1C35" w:rsidRDefault="0086424B" w:rsidP="0086424B">
            <w:pPr>
              <w:rPr>
                <w:sz w:val="20"/>
                <w:szCs w:val="20"/>
              </w:rPr>
            </w:pPr>
            <w:r w:rsidRPr="00FB1C35">
              <w:rPr>
                <w:sz w:val="20"/>
                <w:szCs w:val="20"/>
              </w:rPr>
              <w:t>Nombre del curso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hideMark/>
          </w:tcPr>
          <w:p w14:paraId="4030D342" w14:textId="6A09A9E0" w:rsidR="0086424B" w:rsidRPr="00FB1C35" w:rsidRDefault="0086424B" w:rsidP="0086424B">
            <w:pPr>
              <w:rPr>
                <w:sz w:val="20"/>
                <w:szCs w:val="20"/>
              </w:rPr>
            </w:pPr>
            <w:r w:rsidRPr="00FB1C35">
              <w:rPr>
                <w:sz w:val="20"/>
                <w:szCs w:val="20"/>
              </w:rPr>
              <w:t>Horas contacto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hideMark/>
          </w:tcPr>
          <w:p w14:paraId="2C255D19" w14:textId="5C509B92" w:rsidR="0086424B" w:rsidRPr="00FB1C35" w:rsidRDefault="0086424B" w:rsidP="0086424B">
            <w:pPr>
              <w:rPr>
                <w:sz w:val="20"/>
                <w:szCs w:val="20"/>
              </w:rPr>
            </w:pPr>
            <w:r w:rsidRPr="00FB1C35">
              <w:rPr>
                <w:sz w:val="20"/>
                <w:szCs w:val="20"/>
              </w:rPr>
              <w:t>Horas de estudio independiente y práctica</w:t>
            </w:r>
          </w:p>
        </w:tc>
      </w:tr>
      <w:tr w:rsidR="0086424B" w:rsidRPr="00FB1C35" w14:paraId="4CE80EB0" w14:textId="77777777" w:rsidTr="006D2284">
        <w:trPr>
          <w:trHeight w:val="340"/>
          <w:jc w:val="center"/>
        </w:trPr>
        <w:tc>
          <w:tcPr>
            <w:tcW w:w="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9673D" w14:textId="77777777" w:rsidR="0086424B" w:rsidRDefault="0086424B" w:rsidP="0086424B">
            <w:pPr>
              <w:rPr>
                <w:sz w:val="20"/>
                <w:szCs w:val="20"/>
              </w:rPr>
            </w:pPr>
          </w:p>
          <w:p w14:paraId="07C3BAE9" w14:textId="77777777" w:rsidR="00FB1C35" w:rsidRPr="00FB1C35" w:rsidRDefault="00FB1C35" w:rsidP="0086424B">
            <w:pPr>
              <w:rPr>
                <w:sz w:val="20"/>
                <w:szCs w:val="20"/>
              </w:rPr>
            </w:pPr>
          </w:p>
          <w:p w14:paraId="7A3A36CB" w14:textId="77777777" w:rsidR="0086424B" w:rsidRPr="00FB1C35" w:rsidRDefault="0086424B" w:rsidP="0086424B">
            <w:pPr>
              <w:rPr>
                <w:sz w:val="20"/>
                <w:szCs w:val="20"/>
              </w:rPr>
            </w:pPr>
            <w:r w:rsidRPr="00FB1C35">
              <w:rPr>
                <w:sz w:val="20"/>
                <w:szCs w:val="20"/>
              </w:rPr>
              <w:t>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0D52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DB22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60BF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5E79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</w:tr>
      <w:tr w:rsidR="0086424B" w:rsidRPr="00FB1C35" w14:paraId="4423B83A" w14:textId="77777777" w:rsidTr="006D2284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861C2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37EC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6107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32F7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1D61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</w:tr>
      <w:tr w:rsidR="0086424B" w:rsidRPr="00FB1C35" w14:paraId="6571EB50" w14:textId="77777777" w:rsidTr="006D2284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F666F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703D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ABAD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EBAF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5844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</w:tr>
      <w:tr w:rsidR="0086424B" w:rsidRPr="00FB1C35" w14:paraId="411C9367" w14:textId="77777777" w:rsidTr="006D2284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D4842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F0E8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C176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82CA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5EB1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</w:tr>
      <w:tr w:rsidR="0086424B" w:rsidRPr="00FB1C35" w14:paraId="789A6214" w14:textId="77777777" w:rsidTr="006D2284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FADDD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DA9CA" w14:textId="77777777" w:rsidR="0086424B" w:rsidRPr="00FB1C35" w:rsidRDefault="0086424B" w:rsidP="0086424B">
            <w:pPr>
              <w:rPr>
                <w:sz w:val="20"/>
                <w:szCs w:val="20"/>
              </w:rPr>
            </w:pPr>
            <w:r w:rsidRPr="00FB1C35">
              <w:rPr>
                <w:sz w:val="20"/>
                <w:szCs w:val="20"/>
              </w:rPr>
              <w:t>TOTAL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6E31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44C8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</w:tr>
      <w:tr w:rsidR="0086424B" w:rsidRPr="00FB1C35" w14:paraId="0ECB90D5" w14:textId="77777777" w:rsidTr="006D2284">
        <w:trPr>
          <w:trHeight w:val="340"/>
          <w:jc w:val="center"/>
        </w:trPr>
        <w:tc>
          <w:tcPr>
            <w:tcW w:w="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186A9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  <w:p w14:paraId="1687E2BB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  <w:p w14:paraId="7611D188" w14:textId="77777777" w:rsidR="0086424B" w:rsidRPr="00FB1C35" w:rsidRDefault="0086424B" w:rsidP="0086424B">
            <w:pPr>
              <w:rPr>
                <w:sz w:val="20"/>
                <w:szCs w:val="20"/>
              </w:rPr>
            </w:pPr>
            <w:r w:rsidRPr="00FB1C35">
              <w:rPr>
                <w:sz w:val="20"/>
                <w:szCs w:val="20"/>
              </w:rPr>
              <w:t>B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580D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B820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6F73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8815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</w:tr>
      <w:tr w:rsidR="0086424B" w:rsidRPr="00FB1C35" w14:paraId="5E8784E4" w14:textId="77777777" w:rsidTr="006D2284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FF0F4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959B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5AC2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C3A1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DAC4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</w:tr>
      <w:tr w:rsidR="0086424B" w:rsidRPr="00FB1C35" w14:paraId="2DB3619C" w14:textId="77777777" w:rsidTr="006D2284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20A0E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6BCA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00C5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5DFC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4CE8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</w:tr>
      <w:tr w:rsidR="0086424B" w:rsidRPr="00FB1C35" w14:paraId="182BFC90" w14:textId="77777777" w:rsidTr="006D2284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464ED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CE57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84D8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36DF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F223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</w:tr>
      <w:tr w:rsidR="0086424B" w:rsidRPr="00FB1C35" w14:paraId="3A89B207" w14:textId="77777777" w:rsidTr="006D2284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4DD9A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64D1E" w14:textId="77777777" w:rsidR="0086424B" w:rsidRPr="00FB1C35" w:rsidRDefault="0086424B" w:rsidP="0086424B">
            <w:pPr>
              <w:rPr>
                <w:sz w:val="20"/>
                <w:szCs w:val="20"/>
              </w:rPr>
            </w:pPr>
            <w:r w:rsidRPr="00FB1C35">
              <w:rPr>
                <w:sz w:val="20"/>
                <w:szCs w:val="20"/>
              </w:rPr>
              <w:t>TOTAL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2826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391B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</w:tr>
      <w:tr w:rsidR="0086424B" w:rsidRPr="00FB1C35" w14:paraId="67FF27BE" w14:textId="77777777" w:rsidTr="006D2284">
        <w:trPr>
          <w:trHeight w:val="340"/>
          <w:jc w:val="center"/>
        </w:trPr>
        <w:tc>
          <w:tcPr>
            <w:tcW w:w="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F7BA0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  <w:p w14:paraId="68B69518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  <w:p w14:paraId="3F82B01B" w14:textId="77777777" w:rsidR="0086424B" w:rsidRPr="00FB1C35" w:rsidRDefault="0086424B" w:rsidP="0086424B">
            <w:pPr>
              <w:rPr>
                <w:sz w:val="20"/>
                <w:szCs w:val="20"/>
              </w:rPr>
            </w:pPr>
            <w:r w:rsidRPr="00FB1C35">
              <w:rPr>
                <w:sz w:val="20"/>
                <w:szCs w:val="20"/>
              </w:rPr>
              <w:t>C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D55A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937F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32A5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D709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</w:tr>
      <w:tr w:rsidR="0086424B" w:rsidRPr="00FB1C35" w14:paraId="712C1FEB" w14:textId="77777777" w:rsidTr="006D2284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49C10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DBD8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B2A0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9711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3339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</w:tr>
      <w:tr w:rsidR="0086424B" w:rsidRPr="00FB1C35" w14:paraId="0153B1F1" w14:textId="77777777" w:rsidTr="006D2284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17148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BB30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E6B8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0939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843B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</w:tr>
      <w:tr w:rsidR="0086424B" w:rsidRPr="00FB1C35" w14:paraId="252A70D0" w14:textId="77777777" w:rsidTr="006D2284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E0A40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E65C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23BB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B95B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8FF5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</w:tr>
      <w:tr w:rsidR="0086424B" w:rsidRPr="00FB1C35" w14:paraId="1DE441BD" w14:textId="77777777" w:rsidTr="006D2284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6A7FD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7793E" w14:textId="77777777" w:rsidR="0086424B" w:rsidRPr="00FB1C35" w:rsidRDefault="0086424B" w:rsidP="0086424B">
            <w:pPr>
              <w:rPr>
                <w:sz w:val="20"/>
                <w:szCs w:val="20"/>
              </w:rPr>
            </w:pPr>
            <w:r w:rsidRPr="00FB1C35">
              <w:rPr>
                <w:sz w:val="20"/>
                <w:szCs w:val="20"/>
              </w:rPr>
              <w:t>TOTAL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FB51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2A52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</w:tr>
      <w:tr w:rsidR="0086424B" w:rsidRPr="00FB1C35" w14:paraId="3A65D484" w14:textId="77777777" w:rsidTr="006D2284">
        <w:trPr>
          <w:trHeight w:val="340"/>
          <w:jc w:val="center"/>
        </w:trPr>
        <w:tc>
          <w:tcPr>
            <w:tcW w:w="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BAC11B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  <w:p w14:paraId="0F8F13A9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  <w:p w14:paraId="7EF1EE9E" w14:textId="77777777" w:rsidR="0086424B" w:rsidRPr="00FB1C35" w:rsidRDefault="0086424B" w:rsidP="0086424B">
            <w:pPr>
              <w:rPr>
                <w:sz w:val="20"/>
                <w:szCs w:val="20"/>
              </w:rPr>
            </w:pPr>
            <w:r w:rsidRPr="00FB1C35">
              <w:rPr>
                <w:sz w:val="20"/>
                <w:szCs w:val="20"/>
              </w:rPr>
              <w:t>D</w:t>
            </w:r>
          </w:p>
          <w:p w14:paraId="225C1464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8716DF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3AFB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A472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8D98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</w:tr>
      <w:tr w:rsidR="0086424B" w:rsidRPr="00FB1C35" w14:paraId="3C4FB260" w14:textId="77777777" w:rsidTr="006D2284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68CB0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A039BD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06F8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FC96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CB94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</w:tr>
      <w:tr w:rsidR="0086424B" w:rsidRPr="00FB1C35" w14:paraId="202C8776" w14:textId="77777777" w:rsidTr="006D2284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ADCE6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793D17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9DE1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AAC4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D581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</w:tr>
      <w:tr w:rsidR="0086424B" w:rsidRPr="00FB1C35" w14:paraId="3A88BFD6" w14:textId="77777777" w:rsidTr="006D2284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58C49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F3C53A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E233D0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8210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6EF0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</w:tr>
      <w:tr w:rsidR="0086424B" w:rsidRPr="00FB1C35" w14:paraId="678E438A" w14:textId="77777777" w:rsidTr="006D2284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435A2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FA46DF" w14:textId="77777777" w:rsidR="0086424B" w:rsidRPr="00FB1C35" w:rsidRDefault="0086424B" w:rsidP="0086424B">
            <w:pPr>
              <w:rPr>
                <w:sz w:val="20"/>
                <w:szCs w:val="20"/>
              </w:rPr>
            </w:pPr>
            <w:r w:rsidRPr="00FB1C35">
              <w:rPr>
                <w:sz w:val="20"/>
                <w:szCs w:val="20"/>
              </w:rPr>
              <w:t>TOTAL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8345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D8FE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</w:tr>
      <w:tr w:rsidR="0086424B" w:rsidRPr="00FB1C35" w14:paraId="57533457" w14:textId="77777777" w:rsidTr="006D2284">
        <w:trPr>
          <w:trHeight w:val="340"/>
          <w:jc w:val="center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C1F8F9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795241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5573BD" w14:textId="77777777" w:rsidR="0086424B" w:rsidRPr="00FB1C35" w:rsidRDefault="0086424B" w:rsidP="0086424B">
            <w:pPr>
              <w:rPr>
                <w:sz w:val="20"/>
                <w:szCs w:val="20"/>
              </w:rPr>
            </w:pPr>
            <w:r w:rsidRPr="00FB1C35">
              <w:rPr>
                <w:sz w:val="20"/>
                <w:szCs w:val="20"/>
              </w:rPr>
              <w:t>TOTAL DE HORAS DEL PROGRAMA TÉCNICO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D142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A246" w14:textId="77777777" w:rsidR="0086424B" w:rsidRPr="00FB1C35" w:rsidRDefault="0086424B" w:rsidP="0086424B">
            <w:pPr>
              <w:rPr>
                <w:sz w:val="20"/>
                <w:szCs w:val="20"/>
              </w:rPr>
            </w:pPr>
          </w:p>
        </w:tc>
      </w:tr>
    </w:tbl>
    <w:p w14:paraId="2E0BD070" w14:textId="77777777" w:rsidR="0086424B" w:rsidRPr="0086424B" w:rsidRDefault="0086424B" w:rsidP="0086424B">
      <w:pPr>
        <w:rPr>
          <w:sz w:val="21"/>
          <w:szCs w:val="21"/>
          <w:lang w:val="es-ES"/>
        </w:rPr>
      </w:pPr>
      <w:r w:rsidRPr="0086424B">
        <w:rPr>
          <w:sz w:val="21"/>
          <w:szCs w:val="21"/>
          <w:lang w:val="es-ES"/>
        </w:rPr>
        <w:lastRenderedPageBreak/>
        <w:t xml:space="preserve">(*) En caso del que el módulo esté integrado por cursos, se realizan los ajustes necesarios en la tercera columna. </w:t>
      </w:r>
    </w:p>
    <w:p w14:paraId="0DDB2F80" w14:textId="77777777" w:rsidR="0086424B" w:rsidRDefault="0086424B"/>
    <w:sectPr w:rsidR="0086424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95B47" w14:textId="77777777" w:rsidR="00480624" w:rsidRDefault="00480624" w:rsidP="00FB1C35">
      <w:pPr>
        <w:spacing w:after="0" w:line="240" w:lineRule="auto"/>
      </w:pPr>
      <w:r>
        <w:separator/>
      </w:r>
    </w:p>
  </w:endnote>
  <w:endnote w:type="continuationSeparator" w:id="0">
    <w:p w14:paraId="044AB657" w14:textId="77777777" w:rsidR="00480624" w:rsidRDefault="00480624" w:rsidP="00FB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A8D6" w14:textId="0BDDF56C" w:rsidR="00FB1C35" w:rsidRPr="00FB1C35" w:rsidRDefault="00FB1C35" w:rsidP="00FB1C35">
    <w:pPr>
      <w:jc w:val="right"/>
      <w:rPr>
        <w:i/>
        <w:iCs/>
        <w:sz w:val="21"/>
        <w:szCs w:val="21"/>
      </w:rPr>
    </w:pPr>
    <w:r w:rsidRPr="00FB1C35">
      <w:rPr>
        <w:i/>
        <w:iCs/>
        <w:sz w:val="21"/>
        <w:szCs w:val="21"/>
      </w:rPr>
      <w:t>Estructura curricular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DBD05" w14:textId="77777777" w:rsidR="00480624" w:rsidRDefault="00480624" w:rsidP="00FB1C35">
      <w:pPr>
        <w:spacing w:after="0" w:line="240" w:lineRule="auto"/>
      </w:pPr>
      <w:r>
        <w:separator/>
      </w:r>
    </w:p>
  </w:footnote>
  <w:footnote w:type="continuationSeparator" w:id="0">
    <w:p w14:paraId="29376CCF" w14:textId="77777777" w:rsidR="00480624" w:rsidRDefault="00480624" w:rsidP="00FB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A4E1" w14:textId="43A7C85B" w:rsidR="00FB1C35" w:rsidRDefault="00FB1C3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BE2A85" wp14:editId="77D27829">
          <wp:simplePos x="0" y="0"/>
          <wp:positionH relativeFrom="margin">
            <wp:posOffset>-833644</wp:posOffset>
          </wp:positionH>
          <wp:positionV relativeFrom="paragraph">
            <wp:posOffset>-436245</wp:posOffset>
          </wp:positionV>
          <wp:extent cx="7226300" cy="146939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300" cy="1469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4B"/>
    <w:rsid w:val="00480624"/>
    <w:rsid w:val="007B22A6"/>
    <w:rsid w:val="0086424B"/>
    <w:rsid w:val="00B6492C"/>
    <w:rsid w:val="00FB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09850D"/>
  <w15:chartTrackingRefBased/>
  <w15:docId w15:val="{DB71DF39-2B7D-BC45-A585-E2941DB6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C35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864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64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4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4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64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64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64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64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64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4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4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4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6424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6424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642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6424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642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642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64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64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64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64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64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6424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6424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6424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64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6424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6424B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8642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6424B"/>
    <w:pPr>
      <w:spacing w:after="200" w:line="240" w:lineRule="auto"/>
    </w:pPr>
    <w:rPr>
      <w:rFonts w:cs="Times New Roman"/>
      <w:kern w:val="0"/>
      <w:sz w:val="20"/>
      <w:szCs w:val="20"/>
      <w:lang w:eastAsia="es-E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6424B"/>
    <w:rPr>
      <w:rFonts w:ascii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B1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C35"/>
  </w:style>
  <w:style w:type="paragraph" w:styleId="Piedepgina">
    <w:name w:val="footer"/>
    <w:basedOn w:val="Normal"/>
    <w:link w:val="PiedepginaCar"/>
    <w:uiPriority w:val="99"/>
    <w:unhideWhenUsed/>
    <w:rsid w:val="00FB1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Estructura curricular</dc:title>
  <dc:subject/>
  <dc:creator>PACE UNED</dc:creator>
  <cp:keywords/>
  <dc:description/>
  <cp:lastModifiedBy>Mario Badilla</cp:lastModifiedBy>
  <cp:revision>2</cp:revision>
  <dcterms:created xsi:type="dcterms:W3CDTF">2024-07-11T19:58:00Z</dcterms:created>
  <dcterms:modified xsi:type="dcterms:W3CDTF">2024-07-26T15:17:00Z</dcterms:modified>
  <cp:category/>
</cp:coreProperties>
</file>