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D8DE" w14:textId="6B1547CD" w:rsidR="00FC7D92" w:rsidRPr="003745CD" w:rsidRDefault="00FC7D92" w:rsidP="00FC7D92">
      <w:pPr>
        <w:jc w:val="center"/>
        <w:rPr>
          <w:b/>
          <w:bCs/>
        </w:rPr>
      </w:pPr>
      <w:r w:rsidRPr="003745CD">
        <w:rPr>
          <w:b/>
          <w:bCs/>
        </w:rPr>
        <w:t xml:space="preserve">Tabla </w:t>
      </w:r>
      <w:r w:rsidRPr="003745CD">
        <w:rPr>
          <w:b/>
          <w:bCs/>
        </w:rPr>
        <w:br/>
        <w:t>Ejemplo de estructura curricular</w:t>
      </w: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1150"/>
        <w:gridCol w:w="5214"/>
        <w:gridCol w:w="1383"/>
      </w:tblGrid>
      <w:tr w:rsidR="00FC7D92" w:rsidRPr="00C34375" w14:paraId="72751FDB" w14:textId="77777777" w:rsidTr="003911E9">
        <w:trPr>
          <w:trHeight w:val="254"/>
          <w:jc w:val="center"/>
        </w:trPr>
        <w:tc>
          <w:tcPr>
            <w:tcW w:w="1147" w:type="dxa"/>
            <w:tcBorders>
              <w:bottom w:val="single" w:sz="4" w:space="0" w:color="000000" w:themeColor="text1"/>
            </w:tcBorders>
          </w:tcPr>
          <w:p w14:paraId="1FCEB4B0" w14:textId="77777777" w:rsidR="00FC7D92" w:rsidRPr="00C34375" w:rsidRDefault="00FC7D92" w:rsidP="003911E9">
            <w:r>
              <w:t>BLOQUE</w:t>
            </w:r>
          </w:p>
        </w:tc>
        <w:tc>
          <w:tcPr>
            <w:tcW w:w="1150" w:type="dxa"/>
          </w:tcPr>
          <w:p w14:paraId="57F6771D" w14:textId="77777777" w:rsidR="00FC7D92" w:rsidRPr="00C34375" w:rsidRDefault="00FC7D92" w:rsidP="003911E9">
            <w:r w:rsidRPr="00C34375">
              <w:t>CÓDIGO</w:t>
            </w:r>
          </w:p>
        </w:tc>
        <w:tc>
          <w:tcPr>
            <w:tcW w:w="5214" w:type="dxa"/>
          </w:tcPr>
          <w:p w14:paraId="25446FB3" w14:textId="77777777" w:rsidR="00FC7D92" w:rsidRPr="00C34375" w:rsidRDefault="00FC7D92" w:rsidP="003911E9">
            <w:r w:rsidRPr="00C34375">
              <w:t>ASIGNATURA/MÓDULO</w:t>
            </w:r>
          </w:p>
        </w:tc>
        <w:tc>
          <w:tcPr>
            <w:tcW w:w="1383" w:type="dxa"/>
          </w:tcPr>
          <w:p w14:paraId="4D7DE98A" w14:textId="77777777" w:rsidR="00FC7D92" w:rsidRPr="00C34375" w:rsidRDefault="00FC7D92" w:rsidP="003911E9">
            <w:r w:rsidRPr="00C34375">
              <w:t>CRÉDITOS</w:t>
            </w:r>
          </w:p>
        </w:tc>
      </w:tr>
      <w:tr w:rsidR="00FC7D92" w:rsidRPr="00C34375" w14:paraId="3080071A" w14:textId="77777777" w:rsidTr="003911E9">
        <w:trPr>
          <w:trHeight w:val="151"/>
          <w:jc w:val="center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414C4" w14:textId="77777777" w:rsidR="00FC7D92" w:rsidRPr="00C34375" w:rsidRDefault="00FC7D92" w:rsidP="003911E9">
            <w:r w:rsidRPr="00C34375">
              <w:t xml:space="preserve"> 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3EAD4E96" w14:textId="77777777" w:rsidR="00FC7D92" w:rsidRPr="00C34375" w:rsidRDefault="00FC7D92" w:rsidP="003911E9"/>
        </w:tc>
        <w:tc>
          <w:tcPr>
            <w:tcW w:w="5214" w:type="dxa"/>
          </w:tcPr>
          <w:p w14:paraId="19ACB0DA" w14:textId="77777777" w:rsidR="00FC7D92" w:rsidRPr="00C34375" w:rsidRDefault="00FC7D92" w:rsidP="003911E9">
            <w:r w:rsidRPr="00C34375">
              <w:t>HUMANIDADES</w:t>
            </w:r>
            <w:r w:rsidRPr="00C34375">
              <w:rPr>
                <w:rStyle w:val="Refdenotaalpie"/>
                <w:rFonts w:ascii="Arial Narrow" w:eastAsia="Calibri" w:hAnsi="Arial Narrow" w:cs="Times New Roman"/>
                <w:sz w:val="20"/>
                <w:szCs w:val="20"/>
              </w:rPr>
              <w:footnoteReference w:id="1"/>
            </w:r>
          </w:p>
        </w:tc>
        <w:tc>
          <w:tcPr>
            <w:tcW w:w="1383" w:type="dxa"/>
          </w:tcPr>
          <w:p w14:paraId="1109654D" w14:textId="77777777" w:rsidR="00FC7D92" w:rsidRPr="00C34375" w:rsidRDefault="00FC7D92" w:rsidP="003911E9"/>
        </w:tc>
      </w:tr>
      <w:tr w:rsidR="00FC7D92" w:rsidRPr="00C34375" w14:paraId="6AA9758A" w14:textId="77777777" w:rsidTr="003911E9">
        <w:trPr>
          <w:trHeight w:val="151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A9D38E7" w14:textId="77777777" w:rsidR="00FC7D92" w:rsidRPr="00C34375" w:rsidRDefault="00FC7D92" w:rsidP="003911E9"/>
          <w:p w14:paraId="3C9CC232" w14:textId="77777777" w:rsidR="00FC7D92" w:rsidRPr="00C34375" w:rsidRDefault="00FC7D92" w:rsidP="003911E9">
            <w:r w:rsidRPr="00C34375">
              <w:t>A</w:t>
            </w:r>
          </w:p>
          <w:p w14:paraId="64D2CE8E" w14:textId="77777777" w:rsidR="00FC7D92" w:rsidRPr="00C34375" w:rsidRDefault="00FC7D92" w:rsidP="003911E9"/>
        </w:tc>
        <w:tc>
          <w:tcPr>
            <w:tcW w:w="1150" w:type="dxa"/>
            <w:tcBorders>
              <w:top w:val="single" w:sz="4" w:space="0" w:color="auto"/>
            </w:tcBorders>
          </w:tcPr>
          <w:p w14:paraId="064B07FD" w14:textId="77777777" w:rsidR="00FC7D92" w:rsidRPr="00C34375" w:rsidRDefault="00FC7D92" w:rsidP="003911E9"/>
        </w:tc>
        <w:tc>
          <w:tcPr>
            <w:tcW w:w="5214" w:type="dxa"/>
          </w:tcPr>
          <w:p w14:paraId="077E25B1" w14:textId="77777777" w:rsidR="00FC7D92" w:rsidRPr="00C34375" w:rsidRDefault="00FC7D92" w:rsidP="003911E9"/>
        </w:tc>
        <w:tc>
          <w:tcPr>
            <w:tcW w:w="1383" w:type="dxa"/>
          </w:tcPr>
          <w:p w14:paraId="0D78B44C" w14:textId="77777777" w:rsidR="00FC7D92" w:rsidRPr="00C34375" w:rsidRDefault="00FC7D92" w:rsidP="003911E9"/>
        </w:tc>
      </w:tr>
      <w:tr w:rsidR="00FC7D92" w:rsidRPr="00C34375" w14:paraId="677E3197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020F163D" w14:textId="77777777" w:rsidR="00FC7D92" w:rsidRPr="00C34375" w:rsidRDefault="00FC7D92" w:rsidP="003911E9"/>
        </w:tc>
        <w:tc>
          <w:tcPr>
            <w:tcW w:w="1150" w:type="dxa"/>
          </w:tcPr>
          <w:p w14:paraId="17D4D33E" w14:textId="77777777" w:rsidR="00FC7D92" w:rsidRPr="00C34375" w:rsidRDefault="00FC7D92" w:rsidP="003911E9"/>
        </w:tc>
        <w:tc>
          <w:tcPr>
            <w:tcW w:w="5214" w:type="dxa"/>
          </w:tcPr>
          <w:p w14:paraId="5AB8A407" w14:textId="77777777" w:rsidR="00FC7D92" w:rsidRPr="00C34375" w:rsidRDefault="00FC7D92" w:rsidP="003911E9"/>
        </w:tc>
        <w:tc>
          <w:tcPr>
            <w:tcW w:w="1383" w:type="dxa"/>
          </w:tcPr>
          <w:p w14:paraId="78797B5A" w14:textId="77777777" w:rsidR="00FC7D92" w:rsidRPr="00C34375" w:rsidRDefault="00FC7D92" w:rsidP="003911E9"/>
        </w:tc>
      </w:tr>
      <w:tr w:rsidR="00FC7D92" w:rsidRPr="00C34375" w14:paraId="734508F9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6F415E78" w14:textId="77777777" w:rsidR="00FC7D92" w:rsidRPr="00C34375" w:rsidRDefault="00FC7D92" w:rsidP="003911E9"/>
        </w:tc>
        <w:tc>
          <w:tcPr>
            <w:tcW w:w="1150" w:type="dxa"/>
          </w:tcPr>
          <w:p w14:paraId="39D22206" w14:textId="77777777" w:rsidR="00FC7D92" w:rsidRPr="00C34375" w:rsidRDefault="00FC7D92" w:rsidP="003911E9"/>
        </w:tc>
        <w:tc>
          <w:tcPr>
            <w:tcW w:w="5214" w:type="dxa"/>
          </w:tcPr>
          <w:p w14:paraId="4D70008B" w14:textId="77777777" w:rsidR="00FC7D92" w:rsidRPr="00C34375" w:rsidRDefault="00FC7D92" w:rsidP="003911E9"/>
        </w:tc>
        <w:tc>
          <w:tcPr>
            <w:tcW w:w="1383" w:type="dxa"/>
          </w:tcPr>
          <w:p w14:paraId="5CD1AF75" w14:textId="77777777" w:rsidR="00FC7D92" w:rsidRPr="00C34375" w:rsidRDefault="00FC7D92" w:rsidP="003911E9"/>
        </w:tc>
      </w:tr>
      <w:tr w:rsidR="00FC7D92" w:rsidRPr="00C34375" w14:paraId="6AD830F5" w14:textId="77777777" w:rsidTr="003911E9">
        <w:trPr>
          <w:trHeight w:val="97"/>
          <w:jc w:val="center"/>
        </w:trPr>
        <w:tc>
          <w:tcPr>
            <w:tcW w:w="1147" w:type="dxa"/>
            <w:vMerge/>
          </w:tcPr>
          <w:p w14:paraId="3A7620C2" w14:textId="77777777" w:rsidR="00FC7D92" w:rsidRPr="00C34375" w:rsidRDefault="00FC7D92" w:rsidP="003911E9"/>
        </w:tc>
        <w:tc>
          <w:tcPr>
            <w:tcW w:w="1150" w:type="dxa"/>
          </w:tcPr>
          <w:p w14:paraId="60D38652" w14:textId="77777777" w:rsidR="00FC7D92" w:rsidRPr="00C34375" w:rsidRDefault="00FC7D92" w:rsidP="003911E9"/>
        </w:tc>
        <w:tc>
          <w:tcPr>
            <w:tcW w:w="5214" w:type="dxa"/>
          </w:tcPr>
          <w:p w14:paraId="2DD4DB72" w14:textId="77777777" w:rsidR="00FC7D92" w:rsidRPr="00C34375" w:rsidRDefault="00FC7D92" w:rsidP="003911E9"/>
        </w:tc>
        <w:tc>
          <w:tcPr>
            <w:tcW w:w="1383" w:type="dxa"/>
          </w:tcPr>
          <w:p w14:paraId="59F36E38" w14:textId="77777777" w:rsidR="00FC7D92" w:rsidRPr="00C34375" w:rsidRDefault="00FC7D92" w:rsidP="003911E9"/>
        </w:tc>
      </w:tr>
      <w:tr w:rsidR="00FC7D92" w:rsidRPr="00C34375" w14:paraId="2E782619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02DB2650" w14:textId="77777777" w:rsidR="00FC7D92" w:rsidRPr="00C34375" w:rsidRDefault="00FC7D92" w:rsidP="003911E9"/>
        </w:tc>
        <w:tc>
          <w:tcPr>
            <w:tcW w:w="6364" w:type="dxa"/>
            <w:gridSpan w:val="2"/>
          </w:tcPr>
          <w:p w14:paraId="2C596F8E" w14:textId="77777777" w:rsidR="00FC7D92" w:rsidRPr="00C34375" w:rsidRDefault="00FC7D92" w:rsidP="003911E9">
            <w:r w:rsidRPr="00C34375">
              <w:t>TOTAL</w:t>
            </w:r>
          </w:p>
        </w:tc>
        <w:tc>
          <w:tcPr>
            <w:tcW w:w="1383" w:type="dxa"/>
          </w:tcPr>
          <w:p w14:paraId="7E195FAB" w14:textId="77777777" w:rsidR="00FC7D92" w:rsidRPr="00C34375" w:rsidRDefault="00FC7D92" w:rsidP="003911E9"/>
        </w:tc>
      </w:tr>
      <w:tr w:rsidR="00FC7D92" w:rsidRPr="00C34375" w14:paraId="0DC1FE93" w14:textId="77777777" w:rsidTr="003911E9">
        <w:trPr>
          <w:trHeight w:val="115"/>
          <w:jc w:val="center"/>
        </w:trPr>
        <w:tc>
          <w:tcPr>
            <w:tcW w:w="1147" w:type="dxa"/>
            <w:vMerge w:val="restart"/>
            <w:shd w:val="clear" w:color="auto" w:fill="FFFFFF" w:themeFill="background1"/>
          </w:tcPr>
          <w:p w14:paraId="525A540A" w14:textId="77777777" w:rsidR="00FC7D92" w:rsidRPr="00C34375" w:rsidRDefault="00FC7D92" w:rsidP="003911E9"/>
          <w:p w14:paraId="6E56DDFE" w14:textId="77777777" w:rsidR="00FC7D92" w:rsidRPr="00C34375" w:rsidRDefault="00FC7D92" w:rsidP="003911E9"/>
          <w:p w14:paraId="158F5BBA" w14:textId="77777777" w:rsidR="00FC7D92" w:rsidRPr="00C34375" w:rsidRDefault="00FC7D92" w:rsidP="003911E9">
            <w:r w:rsidRPr="00C34375">
              <w:t>B</w:t>
            </w:r>
          </w:p>
        </w:tc>
        <w:tc>
          <w:tcPr>
            <w:tcW w:w="1150" w:type="dxa"/>
          </w:tcPr>
          <w:p w14:paraId="37BEAB30" w14:textId="77777777" w:rsidR="00FC7D92" w:rsidRPr="00C34375" w:rsidRDefault="00FC7D92" w:rsidP="003911E9"/>
        </w:tc>
        <w:tc>
          <w:tcPr>
            <w:tcW w:w="5214" w:type="dxa"/>
          </w:tcPr>
          <w:p w14:paraId="28BA2841" w14:textId="77777777" w:rsidR="00FC7D92" w:rsidRPr="00C34375" w:rsidRDefault="00FC7D92" w:rsidP="003911E9"/>
        </w:tc>
        <w:tc>
          <w:tcPr>
            <w:tcW w:w="1383" w:type="dxa"/>
          </w:tcPr>
          <w:p w14:paraId="08A71AF6" w14:textId="77777777" w:rsidR="00FC7D92" w:rsidRPr="00C34375" w:rsidRDefault="00FC7D92" w:rsidP="003911E9"/>
        </w:tc>
      </w:tr>
      <w:tr w:rsidR="00FC7D92" w:rsidRPr="00C34375" w14:paraId="3C1A514F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66501183" w14:textId="77777777" w:rsidR="00FC7D92" w:rsidRPr="00C34375" w:rsidRDefault="00FC7D92" w:rsidP="003911E9"/>
        </w:tc>
        <w:tc>
          <w:tcPr>
            <w:tcW w:w="1150" w:type="dxa"/>
          </w:tcPr>
          <w:p w14:paraId="28BCACB4" w14:textId="77777777" w:rsidR="00FC7D92" w:rsidRPr="00C34375" w:rsidRDefault="00FC7D92" w:rsidP="003911E9"/>
        </w:tc>
        <w:tc>
          <w:tcPr>
            <w:tcW w:w="5214" w:type="dxa"/>
          </w:tcPr>
          <w:p w14:paraId="693A2E42" w14:textId="77777777" w:rsidR="00FC7D92" w:rsidRPr="00C34375" w:rsidRDefault="00FC7D92" w:rsidP="003911E9"/>
        </w:tc>
        <w:tc>
          <w:tcPr>
            <w:tcW w:w="1383" w:type="dxa"/>
          </w:tcPr>
          <w:p w14:paraId="780D9501" w14:textId="77777777" w:rsidR="00FC7D92" w:rsidRPr="00C34375" w:rsidRDefault="00FC7D92" w:rsidP="003911E9"/>
        </w:tc>
      </w:tr>
      <w:tr w:rsidR="00FC7D92" w:rsidRPr="00C34375" w14:paraId="0E5B839A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58AE069C" w14:textId="77777777" w:rsidR="00FC7D92" w:rsidRPr="00C34375" w:rsidRDefault="00FC7D92" w:rsidP="003911E9"/>
        </w:tc>
        <w:tc>
          <w:tcPr>
            <w:tcW w:w="1150" w:type="dxa"/>
          </w:tcPr>
          <w:p w14:paraId="27407061" w14:textId="77777777" w:rsidR="00FC7D92" w:rsidRPr="00C34375" w:rsidRDefault="00FC7D92" w:rsidP="003911E9"/>
        </w:tc>
        <w:tc>
          <w:tcPr>
            <w:tcW w:w="5214" w:type="dxa"/>
          </w:tcPr>
          <w:p w14:paraId="6E240DAE" w14:textId="77777777" w:rsidR="00FC7D92" w:rsidRPr="00C34375" w:rsidRDefault="00FC7D92" w:rsidP="003911E9"/>
        </w:tc>
        <w:tc>
          <w:tcPr>
            <w:tcW w:w="1383" w:type="dxa"/>
          </w:tcPr>
          <w:p w14:paraId="782DC13F" w14:textId="77777777" w:rsidR="00FC7D92" w:rsidRPr="00C34375" w:rsidRDefault="00FC7D92" w:rsidP="003911E9"/>
        </w:tc>
      </w:tr>
      <w:tr w:rsidR="00FC7D92" w:rsidRPr="00C34375" w14:paraId="3DCDA4C4" w14:textId="77777777" w:rsidTr="003911E9">
        <w:trPr>
          <w:trHeight w:val="255"/>
          <w:jc w:val="center"/>
        </w:trPr>
        <w:tc>
          <w:tcPr>
            <w:tcW w:w="1147" w:type="dxa"/>
            <w:vMerge/>
          </w:tcPr>
          <w:p w14:paraId="67D46C35" w14:textId="77777777" w:rsidR="00FC7D92" w:rsidRPr="00C34375" w:rsidRDefault="00FC7D92" w:rsidP="003911E9"/>
        </w:tc>
        <w:tc>
          <w:tcPr>
            <w:tcW w:w="1150" w:type="dxa"/>
          </w:tcPr>
          <w:p w14:paraId="5B480F1C" w14:textId="77777777" w:rsidR="00FC7D92" w:rsidRPr="00C34375" w:rsidRDefault="00FC7D92" w:rsidP="003911E9"/>
        </w:tc>
        <w:tc>
          <w:tcPr>
            <w:tcW w:w="5214" w:type="dxa"/>
          </w:tcPr>
          <w:p w14:paraId="7678878D" w14:textId="77777777" w:rsidR="00FC7D92" w:rsidRPr="00C34375" w:rsidRDefault="00FC7D92" w:rsidP="003911E9"/>
        </w:tc>
        <w:tc>
          <w:tcPr>
            <w:tcW w:w="1383" w:type="dxa"/>
          </w:tcPr>
          <w:p w14:paraId="08F51906" w14:textId="77777777" w:rsidR="00FC7D92" w:rsidRPr="00C34375" w:rsidRDefault="00FC7D92" w:rsidP="003911E9"/>
        </w:tc>
      </w:tr>
      <w:tr w:rsidR="00FC7D92" w:rsidRPr="00C34375" w14:paraId="54967125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1536C5C7" w14:textId="77777777" w:rsidR="00FC7D92" w:rsidRPr="00C34375" w:rsidRDefault="00FC7D92" w:rsidP="003911E9"/>
        </w:tc>
        <w:tc>
          <w:tcPr>
            <w:tcW w:w="6364" w:type="dxa"/>
            <w:gridSpan w:val="2"/>
          </w:tcPr>
          <w:p w14:paraId="714E1D36" w14:textId="77777777" w:rsidR="00FC7D92" w:rsidRPr="00C34375" w:rsidRDefault="00FC7D92" w:rsidP="003911E9">
            <w:r w:rsidRPr="00C34375">
              <w:t>TOTAL</w:t>
            </w:r>
          </w:p>
        </w:tc>
        <w:tc>
          <w:tcPr>
            <w:tcW w:w="1383" w:type="dxa"/>
          </w:tcPr>
          <w:p w14:paraId="5CC38A1D" w14:textId="77777777" w:rsidR="00FC7D92" w:rsidRPr="00C34375" w:rsidRDefault="00FC7D92" w:rsidP="003911E9"/>
        </w:tc>
      </w:tr>
      <w:tr w:rsidR="00FC7D92" w:rsidRPr="00C34375" w14:paraId="441885A5" w14:textId="77777777" w:rsidTr="003911E9">
        <w:trPr>
          <w:trHeight w:val="249"/>
          <w:jc w:val="center"/>
        </w:trPr>
        <w:tc>
          <w:tcPr>
            <w:tcW w:w="1147" w:type="dxa"/>
            <w:vMerge w:val="restart"/>
            <w:shd w:val="clear" w:color="auto" w:fill="FFFFFF" w:themeFill="background1"/>
          </w:tcPr>
          <w:p w14:paraId="2A7F86E3" w14:textId="77777777" w:rsidR="00FC7D92" w:rsidRPr="00C34375" w:rsidRDefault="00FC7D92" w:rsidP="003911E9"/>
          <w:p w14:paraId="79668243" w14:textId="77777777" w:rsidR="00FC7D92" w:rsidRPr="00C34375" w:rsidRDefault="00FC7D92" w:rsidP="003911E9"/>
          <w:p w14:paraId="6CA02F56" w14:textId="77777777" w:rsidR="00FC7D92" w:rsidRPr="00C34375" w:rsidRDefault="00FC7D92" w:rsidP="003911E9">
            <w:r w:rsidRPr="00C34375">
              <w:t>C</w:t>
            </w:r>
          </w:p>
        </w:tc>
        <w:tc>
          <w:tcPr>
            <w:tcW w:w="1150" w:type="dxa"/>
          </w:tcPr>
          <w:p w14:paraId="5844DEC4" w14:textId="77777777" w:rsidR="00FC7D92" w:rsidRPr="00C34375" w:rsidRDefault="00FC7D92" w:rsidP="003911E9"/>
        </w:tc>
        <w:tc>
          <w:tcPr>
            <w:tcW w:w="5214" w:type="dxa"/>
          </w:tcPr>
          <w:p w14:paraId="6522EE07" w14:textId="77777777" w:rsidR="00FC7D92" w:rsidRPr="00C34375" w:rsidRDefault="00FC7D92" w:rsidP="003911E9"/>
        </w:tc>
        <w:tc>
          <w:tcPr>
            <w:tcW w:w="1383" w:type="dxa"/>
          </w:tcPr>
          <w:p w14:paraId="081260CE" w14:textId="77777777" w:rsidR="00FC7D92" w:rsidRPr="00C34375" w:rsidRDefault="00FC7D92" w:rsidP="003911E9"/>
        </w:tc>
      </w:tr>
      <w:tr w:rsidR="00FC7D92" w:rsidRPr="00C34375" w14:paraId="43A660D2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7BCBD75D" w14:textId="77777777" w:rsidR="00FC7D92" w:rsidRPr="00C34375" w:rsidRDefault="00FC7D92" w:rsidP="003911E9"/>
        </w:tc>
        <w:tc>
          <w:tcPr>
            <w:tcW w:w="1150" w:type="dxa"/>
          </w:tcPr>
          <w:p w14:paraId="5612157A" w14:textId="77777777" w:rsidR="00FC7D92" w:rsidRPr="00C34375" w:rsidRDefault="00FC7D92" w:rsidP="003911E9"/>
        </w:tc>
        <w:tc>
          <w:tcPr>
            <w:tcW w:w="5214" w:type="dxa"/>
          </w:tcPr>
          <w:p w14:paraId="0ECECB8E" w14:textId="77777777" w:rsidR="00FC7D92" w:rsidRPr="00C34375" w:rsidRDefault="00FC7D92" w:rsidP="003911E9"/>
        </w:tc>
        <w:tc>
          <w:tcPr>
            <w:tcW w:w="1383" w:type="dxa"/>
          </w:tcPr>
          <w:p w14:paraId="2E63BF15" w14:textId="77777777" w:rsidR="00FC7D92" w:rsidRPr="00C34375" w:rsidRDefault="00FC7D92" w:rsidP="003911E9"/>
        </w:tc>
      </w:tr>
      <w:tr w:rsidR="00FC7D92" w:rsidRPr="00C34375" w14:paraId="5B7B7E28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60DD2A1C" w14:textId="77777777" w:rsidR="00FC7D92" w:rsidRPr="00C34375" w:rsidRDefault="00FC7D92" w:rsidP="003911E9"/>
        </w:tc>
        <w:tc>
          <w:tcPr>
            <w:tcW w:w="1150" w:type="dxa"/>
          </w:tcPr>
          <w:p w14:paraId="1FA55B80" w14:textId="77777777" w:rsidR="00FC7D92" w:rsidRPr="00C34375" w:rsidRDefault="00FC7D92" w:rsidP="003911E9"/>
        </w:tc>
        <w:tc>
          <w:tcPr>
            <w:tcW w:w="5214" w:type="dxa"/>
          </w:tcPr>
          <w:p w14:paraId="25B4037C" w14:textId="77777777" w:rsidR="00FC7D92" w:rsidRPr="00C34375" w:rsidRDefault="00FC7D92" w:rsidP="003911E9"/>
        </w:tc>
        <w:tc>
          <w:tcPr>
            <w:tcW w:w="1383" w:type="dxa"/>
          </w:tcPr>
          <w:p w14:paraId="05F6788D" w14:textId="77777777" w:rsidR="00FC7D92" w:rsidRPr="00C34375" w:rsidRDefault="00FC7D92" w:rsidP="003911E9"/>
        </w:tc>
      </w:tr>
      <w:tr w:rsidR="00FC7D92" w:rsidRPr="00C34375" w14:paraId="6C2FEFEB" w14:textId="77777777" w:rsidTr="003911E9">
        <w:trPr>
          <w:trHeight w:val="317"/>
          <w:jc w:val="center"/>
        </w:trPr>
        <w:tc>
          <w:tcPr>
            <w:tcW w:w="1147" w:type="dxa"/>
            <w:vMerge/>
          </w:tcPr>
          <w:p w14:paraId="2BA3A291" w14:textId="77777777" w:rsidR="00FC7D92" w:rsidRPr="00C34375" w:rsidRDefault="00FC7D92" w:rsidP="003911E9"/>
        </w:tc>
        <w:tc>
          <w:tcPr>
            <w:tcW w:w="1150" w:type="dxa"/>
          </w:tcPr>
          <w:p w14:paraId="3FA06CF1" w14:textId="77777777" w:rsidR="00FC7D92" w:rsidRPr="00C34375" w:rsidRDefault="00FC7D92" w:rsidP="003911E9"/>
        </w:tc>
        <w:tc>
          <w:tcPr>
            <w:tcW w:w="5214" w:type="dxa"/>
          </w:tcPr>
          <w:p w14:paraId="08803258" w14:textId="77777777" w:rsidR="00FC7D92" w:rsidRPr="00C34375" w:rsidRDefault="00FC7D92" w:rsidP="003911E9"/>
        </w:tc>
        <w:tc>
          <w:tcPr>
            <w:tcW w:w="1383" w:type="dxa"/>
          </w:tcPr>
          <w:p w14:paraId="391816D0" w14:textId="77777777" w:rsidR="00FC7D92" w:rsidRPr="00C34375" w:rsidRDefault="00FC7D92" w:rsidP="003911E9"/>
        </w:tc>
      </w:tr>
      <w:tr w:rsidR="00FC7D92" w:rsidRPr="00C34375" w14:paraId="2E779EA2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0613F9B8" w14:textId="77777777" w:rsidR="00FC7D92" w:rsidRPr="00C34375" w:rsidRDefault="00FC7D92" w:rsidP="003911E9"/>
        </w:tc>
        <w:tc>
          <w:tcPr>
            <w:tcW w:w="6364" w:type="dxa"/>
            <w:gridSpan w:val="2"/>
          </w:tcPr>
          <w:p w14:paraId="475FB852" w14:textId="77777777" w:rsidR="00FC7D92" w:rsidRPr="00C34375" w:rsidRDefault="00FC7D92" w:rsidP="003911E9">
            <w:r w:rsidRPr="00C34375">
              <w:t>TOTAL</w:t>
            </w:r>
          </w:p>
        </w:tc>
        <w:tc>
          <w:tcPr>
            <w:tcW w:w="1383" w:type="dxa"/>
          </w:tcPr>
          <w:p w14:paraId="3E2F0FA2" w14:textId="77777777" w:rsidR="00FC7D92" w:rsidRPr="00C34375" w:rsidRDefault="00FC7D92" w:rsidP="003911E9"/>
        </w:tc>
      </w:tr>
      <w:tr w:rsidR="00FC7D92" w:rsidRPr="00C34375" w14:paraId="38600D39" w14:textId="77777777" w:rsidTr="003911E9">
        <w:trPr>
          <w:trHeight w:val="268"/>
          <w:jc w:val="center"/>
        </w:trPr>
        <w:tc>
          <w:tcPr>
            <w:tcW w:w="114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E0D6C17" w14:textId="77777777" w:rsidR="00FC7D92" w:rsidRPr="00C34375" w:rsidRDefault="00FC7D92" w:rsidP="003911E9"/>
          <w:p w14:paraId="23F893E3" w14:textId="77777777" w:rsidR="00FC7D92" w:rsidRPr="00C34375" w:rsidRDefault="00FC7D92" w:rsidP="003911E9"/>
          <w:p w14:paraId="124E23AA" w14:textId="77777777" w:rsidR="00FC7D92" w:rsidRPr="00C34375" w:rsidRDefault="00FC7D92" w:rsidP="003911E9">
            <w:r w:rsidRPr="00C34375">
              <w:t>D</w:t>
            </w:r>
          </w:p>
          <w:p w14:paraId="5ABAED13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</w:tcBorders>
          </w:tcPr>
          <w:p w14:paraId="5025D435" w14:textId="77777777" w:rsidR="00FC7D92" w:rsidRPr="00C34375" w:rsidRDefault="00FC7D92" w:rsidP="003911E9"/>
        </w:tc>
        <w:tc>
          <w:tcPr>
            <w:tcW w:w="5214" w:type="dxa"/>
          </w:tcPr>
          <w:p w14:paraId="564ADB15" w14:textId="77777777" w:rsidR="00FC7D92" w:rsidRPr="00C34375" w:rsidRDefault="00FC7D92" w:rsidP="003911E9"/>
        </w:tc>
        <w:tc>
          <w:tcPr>
            <w:tcW w:w="1383" w:type="dxa"/>
          </w:tcPr>
          <w:p w14:paraId="10C388B4" w14:textId="77777777" w:rsidR="00FC7D92" w:rsidRPr="00C34375" w:rsidRDefault="00FC7D92" w:rsidP="003911E9"/>
        </w:tc>
      </w:tr>
      <w:tr w:rsidR="00FC7D92" w:rsidRPr="00C34375" w14:paraId="51C7B475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57E82783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</w:tcBorders>
          </w:tcPr>
          <w:p w14:paraId="0040A456" w14:textId="77777777" w:rsidR="00FC7D92" w:rsidRPr="00C34375" w:rsidRDefault="00FC7D92" w:rsidP="003911E9"/>
        </w:tc>
        <w:tc>
          <w:tcPr>
            <w:tcW w:w="5214" w:type="dxa"/>
          </w:tcPr>
          <w:p w14:paraId="4AED1F41" w14:textId="77777777" w:rsidR="00FC7D92" w:rsidRPr="00C34375" w:rsidRDefault="00FC7D92" w:rsidP="003911E9"/>
        </w:tc>
        <w:tc>
          <w:tcPr>
            <w:tcW w:w="1383" w:type="dxa"/>
          </w:tcPr>
          <w:p w14:paraId="05D4DA4F" w14:textId="77777777" w:rsidR="00FC7D92" w:rsidRPr="00C34375" w:rsidRDefault="00FC7D92" w:rsidP="003911E9"/>
        </w:tc>
      </w:tr>
      <w:tr w:rsidR="00FC7D92" w:rsidRPr="00C34375" w14:paraId="50741F15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7562C956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</w:tcBorders>
          </w:tcPr>
          <w:p w14:paraId="69D2EA77" w14:textId="77777777" w:rsidR="00FC7D92" w:rsidRPr="00C34375" w:rsidRDefault="00FC7D92" w:rsidP="003911E9"/>
        </w:tc>
        <w:tc>
          <w:tcPr>
            <w:tcW w:w="5214" w:type="dxa"/>
          </w:tcPr>
          <w:p w14:paraId="5B79CBBE" w14:textId="77777777" w:rsidR="00FC7D92" w:rsidRPr="00C34375" w:rsidRDefault="00FC7D92" w:rsidP="003911E9">
            <w:r w:rsidRPr="00C34375">
              <w:t>Electiva Derechos Humanos</w:t>
            </w:r>
          </w:p>
        </w:tc>
        <w:tc>
          <w:tcPr>
            <w:tcW w:w="1383" w:type="dxa"/>
          </w:tcPr>
          <w:p w14:paraId="6A8A232B" w14:textId="77777777" w:rsidR="00FC7D92" w:rsidRPr="00C34375" w:rsidRDefault="00FC7D92" w:rsidP="003911E9"/>
        </w:tc>
      </w:tr>
      <w:tr w:rsidR="00FC7D92" w:rsidRPr="00C34375" w14:paraId="355CBA82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11D94924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57D79BC1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057F255E" w14:textId="77777777" w:rsidR="00FC7D92" w:rsidRPr="00C34375" w:rsidRDefault="00FC7D92" w:rsidP="003911E9"/>
        </w:tc>
        <w:tc>
          <w:tcPr>
            <w:tcW w:w="1383" w:type="dxa"/>
          </w:tcPr>
          <w:p w14:paraId="79C929FD" w14:textId="77777777" w:rsidR="00FC7D92" w:rsidRPr="00C34375" w:rsidRDefault="00FC7D92" w:rsidP="003911E9"/>
        </w:tc>
      </w:tr>
      <w:tr w:rsidR="00FC7D92" w:rsidRPr="00C34375" w14:paraId="13C6B5E7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416BE0C6" w14:textId="77777777" w:rsidR="00FC7D92" w:rsidRPr="00C34375" w:rsidRDefault="00FC7D92" w:rsidP="003911E9"/>
        </w:tc>
        <w:tc>
          <w:tcPr>
            <w:tcW w:w="6364" w:type="dxa"/>
            <w:gridSpan w:val="2"/>
            <w:tcBorders>
              <w:left w:val="single" w:sz="4" w:space="0" w:color="auto"/>
            </w:tcBorders>
          </w:tcPr>
          <w:p w14:paraId="629AD3B6" w14:textId="77777777" w:rsidR="00FC7D92" w:rsidRPr="00C34375" w:rsidRDefault="00FC7D92" w:rsidP="003911E9">
            <w:r w:rsidRPr="00C34375">
              <w:t>TOTAL</w:t>
            </w:r>
          </w:p>
        </w:tc>
        <w:tc>
          <w:tcPr>
            <w:tcW w:w="1383" w:type="dxa"/>
          </w:tcPr>
          <w:p w14:paraId="68B8C767" w14:textId="77777777" w:rsidR="00FC7D92" w:rsidRPr="00C34375" w:rsidRDefault="00FC7D92" w:rsidP="003911E9"/>
        </w:tc>
      </w:tr>
      <w:tr w:rsidR="00FC7D92" w:rsidRPr="00C34375" w14:paraId="705C280A" w14:textId="77777777" w:rsidTr="003911E9">
        <w:trPr>
          <w:trHeight w:val="291"/>
          <w:jc w:val="center"/>
        </w:trPr>
        <w:tc>
          <w:tcPr>
            <w:tcW w:w="114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D1F95" w14:textId="77777777" w:rsidR="00FC7D92" w:rsidRPr="00C34375" w:rsidRDefault="00FC7D92" w:rsidP="003911E9"/>
          <w:p w14:paraId="48F1679A" w14:textId="77777777" w:rsidR="00FC7D92" w:rsidRPr="00C34375" w:rsidRDefault="00FC7D92" w:rsidP="003911E9">
            <w:r w:rsidRPr="00C34375">
              <w:t>E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70205BEE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2473A343" w14:textId="77777777" w:rsidR="00FC7D92" w:rsidRPr="00C34375" w:rsidRDefault="00FC7D92" w:rsidP="003911E9"/>
        </w:tc>
        <w:tc>
          <w:tcPr>
            <w:tcW w:w="1383" w:type="dxa"/>
          </w:tcPr>
          <w:p w14:paraId="034B071A" w14:textId="77777777" w:rsidR="00FC7D92" w:rsidRPr="00C34375" w:rsidRDefault="00FC7D92" w:rsidP="003911E9"/>
        </w:tc>
      </w:tr>
      <w:tr w:rsidR="00FC7D92" w:rsidRPr="00C34375" w14:paraId="65EF1497" w14:textId="77777777" w:rsidTr="003911E9">
        <w:trPr>
          <w:trHeight w:val="314"/>
          <w:jc w:val="center"/>
        </w:trPr>
        <w:tc>
          <w:tcPr>
            <w:tcW w:w="1147" w:type="dxa"/>
            <w:vMerge/>
          </w:tcPr>
          <w:p w14:paraId="1A78FF4C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2EE6D429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686602A8" w14:textId="77777777" w:rsidR="00FC7D92" w:rsidRPr="00C34375" w:rsidRDefault="00FC7D92" w:rsidP="003911E9"/>
        </w:tc>
        <w:tc>
          <w:tcPr>
            <w:tcW w:w="1383" w:type="dxa"/>
          </w:tcPr>
          <w:p w14:paraId="2C80D819" w14:textId="77777777" w:rsidR="00FC7D92" w:rsidRPr="00C34375" w:rsidRDefault="00FC7D92" w:rsidP="003911E9"/>
        </w:tc>
      </w:tr>
      <w:tr w:rsidR="00FC7D92" w:rsidRPr="00C34375" w14:paraId="1416BDE8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1FF5D912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359556D0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3D304A25" w14:textId="77777777" w:rsidR="00FC7D92" w:rsidRPr="00C34375" w:rsidRDefault="00FC7D92" w:rsidP="003911E9"/>
        </w:tc>
        <w:tc>
          <w:tcPr>
            <w:tcW w:w="1383" w:type="dxa"/>
          </w:tcPr>
          <w:p w14:paraId="00994C74" w14:textId="77777777" w:rsidR="00FC7D92" w:rsidRPr="00C34375" w:rsidRDefault="00FC7D92" w:rsidP="003911E9"/>
        </w:tc>
      </w:tr>
      <w:tr w:rsidR="00FC7D92" w:rsidRPr="00C34375" w14:paraId="4B1A9501" w14:textId="77777777" w:rsidTr="003911E9">
        <w:trPr>
          <w:trHeight w:val="282"/>
          <w:jc w:val="center"/>
        </w:trPr>
        <w:tc>
          <w:tcPr>
            <w:tcW w:w="1147" w:type="dxa"/>
            <w:vMerge/>
          </w:tcPr>
          <w:p w14:paraId="478036DD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1CC58980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6138C120" w14:textId="77777777" w:rsidR="00FC7D92" w:rsidRPr="00C34375" w:rsidRDefault="00FC7D92" w:rsidP="003911E9"/>
        </w:tc>
        <w:tc>
          <w:tcPr>
            <w:tcW w:w="1383" w:type="dxa"/>
          </w:tcPr>
          <w:p w14:paraId="5955C95B" w14:textId="77777777" w:rsidR="00FC7D92" w:rsidRPr="00C34375" w:rsidRDefault="00FC7D92" w:rsidP="003911E9"/>
        </w:tc>
      </w:tr>
      <w:tr w:rsidR="00FC7D92" w:rsidRPr="00C34375" w14:paraId="2A7BC414" w14:textId="77777777" w:rsidTr="003911E9">
        <w:trPr>
          <w:trHeight w:val="311"/>
          <w:jc w:val="center"/>
        </w:trPr>
        <w:tc>
          <w:tcPr>
            <w:tcW w:w="1147" w:type="dxa"/>
            <w:tcBorders>
              <w:right w:val="single" w:sz="4" w:space="0" w:color="auto"/>
            </w:tcBorders>
          </w:tcPr>
          <w:p w14:paraId="55D3253F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2048D295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24C358CD" w14:textId="77777777" w:rsidR="00FC7D92" w:rsidRPr="00C34375" w:rsidRDefault="00FC7D92" w:rsidP="003911E9">
            <w:r w:rsidRPr="00C34375">
              <w:t xml:space="preserve">                                      TOTAL</w:t>
            </w:r>
          </w:p>
        </w:tc>
        <w:tc>
          <w:tcPr>
            <w:tcW w:w="1383" w:type="dxa"/>
          </w:tcPr>
          <w:p w14:paraId="75326C90" w14:textId="77777777" w:rsidR="00FC7D92" w:rsidRPr="00C34375" w:rsidRDefault="00FC7D92" w:rsidP="003911E9"/>
        </w:tc>
      </w:tr>
      <w:tr w:rsidR="00FC7D92" w:rsidRPr="00C34375" w14:paraId="7126641B" w14:textId="77777777" w:rsidTr="003911E9">
        <w:trPr>
          <w:trHeight w:val="278"/>
          <w:jc w:val="center"/>
        </w:trPr>
        <w:tc>
          <w:tcPr>
            <w:tcW w:w="1147" w:type="dxa"/>
            <w:tcBorders>
              <w:right w:val="single" w:sz="4" w:space="0" w:color="auto"/>
            </w:tcBorders>
          </w:tcPr>
          <w:p w14:paraId="691DFF2A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3ED2EE89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3D15D669" w14:textId="77777777" w:rsidR="00FC7D92" w:rsidRPr="00C34375" w:rsidRDefault="00FC7D92" w:rsidP="003911E9">
            <w:r w:rsidRPr="00C34375">
              <w:t>SUBTOTAL CRÉDITOS DE BACHILLERATO</w:t>
            </w:r>
          </w:p>
        </w:tc>
        <w:tc>
          <w:tcPr>
            <w:tcW w:w="1383" w:type="dxa"/>
          </w:tcPr>
          <w:p w14:paraId="09CF4F6B" w14:textId="77777777" w:rsidR="00FC7D92" w:rsidRPr="00C34375" w:rsidRDefault="00FC7D92" w:rsidP="003911E9"/>
        </w:tc>
      </w:tr>
      <w:tr w:rsidR="00FC7D92" w:rsidRPr="00C34375" w14:paraId="3349326F" w14:textId="77777777" w:rsidTr="003911E9">
        <w:trPr>
          <w:trHeight w:val="172"/>
          <w:jc w:val="center"/>
        </w:trPr>
        <w:tc>
          <w:tcPr>
            <w:tcW w:w="1147" w:type="dxa"/>
            <w:tcBorders>
              <w:right w:val="single" w:sz="4" w:space="0" w:color="auto"/>
            </w:tcBorders>
          </w:tcPr>
          <w:p w14:paraId="68DB4E67" w14:textId="77777777" w:rsidR="00FC7D92" w:rsidRPr="00C34375" w:rsidRDefault="00FC7D92" w:rsidP="003911E9"/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405BA327" w14:textId="77777777" w:rsidR="00FC7D92" w:rsidRPr="00C34375" w:rsidRDefault="00FC7D92" w:rsidP="003911E9"/>
        </w:tc>
        <w:tc>
          <w:tcPr>
            <w:tcW w:w="5214" w:type="dxa"/>
            <w:tcBorders>
              <w:left w:val="single" w:sz="4" w:space="0" w:color="auto"/>
            </w:tcBorders>
          </w:tcPr>
          <w:p w14:paraId="168EF1ED" w14:textId="77777777" w:rsidR="00FC7D92" w:rsidRPr="00C34375" w:rsidRDefault="00FC7D92" w:rsidP="003911E9">
            <w:r w:rsidRPr="00C34375">
              <w:t>TOTAL DE CRÉDITOS DE BACHILLERATO</w:t>
            </w:r>
          </w:p>
        </w:tc>
        <w:tc>
          <w:tcPr>
            <w:tcW w:w="1383" w:type="dxa"/>
          </w:tcPr>
          <w:p w14:paraId="04E3D403" w14:textId="77777777" w:rsidR="00FC7D92" w:rsidRPr="00C34375" w:rsidRDefault="00FC7D92" w:rsidP="003911E9"/>
        </w:tc>
      </w:tr>
    </w:tbl>
    <w:p w14:paraId="6C3E25F1" w14:textId="77777777" w:rsidR="00AD7111" w:rsidRDefault="00AD7111"/>
    <w:sectPr w:rsidR="00AD7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9445" w14:textId="77777777" w:rsidR="00FC7D92" w:rsidRDefault="00FC7D92" w:rsidP="00FC7D92">
      <w:pPr>
        <w:spacing w:before="0" w:after="0" w:line="240" w:lineRule="auto"/>
      </w:pPr>
      <w:r>
        <w:separator/>
      </w:r>
    </w:p>
  </w:endnote>
  <w:endnote w:type="continuationSeparator" w:id="0">
    <w:p w14:paraId="39E6FAA8" w14:textId="77777777" w:rsidR="00FC7D92" w:rsidRDefault="00FC7D92" w:rsidP="00FC7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1415" w14:textId="77777777" w:rsidR="006C48C2" w:rsidRDefault="006C48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738" w14:textId="214ACC9C" w:rsidR="006C48C2" w:rsidRDefault="002A180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984D85" wp14:editId="7DC982E3">
          <wp:simplePos x="0" y="0"/>
          <wp:positionH relativeFrom="column">
            <wp:posOffset>-1073461</wp:posOffset>
          </wp:positionH>
          <wp:positionV relativeFrom="paragraph">
            <wp:posOffset>-138379</wp:posOffset>
          </wp:positionV>
          <wp:extent cx="7806055" cy="73927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296" cy="76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DBB8" w14:textId="77777777" w:rsidR="006C48C2" w:rsidRDefault="006C48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1D05" w14:textId="77777777" w:rsidR="00FC7D92" w:rsidRDefault="00FC7D92" w:rsidP="00FC7D92">
      <w:pPr>
        <w:spacing w:before="0" w:after="0" w:line="240" w:lineRule="auto"/>
      </w:pPr>
      <w:r>
        <w:separator/>
      </w:r>
    </w:p>
  </w:footnote>
  <w:footnote w:type="continuationSeparator" w:id="0">
    <w:p w14:paraId="723AF586" w14:textId="77777777" w:rsidR="00FC7D92" w:rsidRDefault="00FC7D92" w:rsidP="00FC7D92">
      <w:pPr>
        <w:spacing w:before="0" w:after="0" w:line="240" w:lineRule="auto"/>
      </w:pPr>
      <w:r>
        <w:continuationSeparator/>
      </w:r>
    </w:p>
  </w:footnote>
  <w:footnote w:id="1">
    <w:p w14:paraId="59C8BBE5" w14:textId="77777777" w:rsidR="00FC7D92" w:rsidRPr="00BF6737" w:rsidRDefault="00FC7D92" w:rsidP="00FC7D92">
      <w:pPr>
        <w:pStyle w:val="Textonotapie"/>
      </w:pPr>
      <w:r w:rsidRPr="00BF6737">
        <w:rPr>
          <w:rStyle w:val="Refdenotaalpie"/>
          <w:rFonts w:ascii="Arial Narrow" w:hAnsi="Arial Narrow"/>
        </w:rPr>
        <w:footnoteRef/>
      </w:r>
      <w:r w:rsidRPr="00BF6737">
        <w:t xml:space="preserve"> </w:t>
      </w:r>
      <w:r w:rsidRPr="002D3ECB">
        <w:rPr>
          <w:rFonts w:ascii="Arial" w:hAnsi="Arial" w:cs="Arial"/>
        </w:rPr>
        <w:t>Para incorporar las asignaturas de Humanidades, así como asignaturas optativas o electivas en planes de estudio de pregrado y grado, por favor remitirse al anexo 17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C93" w14:textId="77777777" w:rsidR="006C48C2" w:rsidRDefault="006C48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3444" w14:textId="2169563D" w:rsidR="006C48C2" w:rsidRDefault="006C48C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E1556" wp14:editId="36DB8D05">
          <wp:simplePos x="0" y="0"/>
          <wp:positionH relativeFrom="column">
            <wp:posOffset>-1073462</wp:posOffset>
          </wp:positionH>
          <wp:positionV relativeFrom="paragraph">
            <wp:posOffset>-442906</wp:posOffset>
          </wp:positionV>
          <wp:extent cx="7806425" cy="827633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202" cy="842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DD21" w14:textId="77777777" w:rsidR="006C48C2" w:rsidRDefault="006C48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92"/>
    <w:rsid w:val="002A1803"/>
    <w:rsid w:val="006C48C2"/>
    <w:rsid w:val="00AD7111"/>
    <w:rsid w:val="00F753C4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9D6E"/>
  <w15:chartTrackingRefBased/>
  <w15:docId w15:val="{9A88209A-A096-4756-BCA0-67A06C4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92"/>
    <w:pPr>
      <w:autoSpaceDE w:val="0"/>
      <w:autoSpaceDN w:val="0"/>
      <w:adjustRightInd w:val="0"/>
      <w:spacing w:before="120" w:after="240" w:line="324" w:lineRule="auto"/>
    </w:pPr>
    <w:rPr>
      <w:rFonts w:ascii="Arial" w:hAnsi="Arial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FC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7D9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FC7D9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7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7D92"/>
    <w:rPr>
      <w:rFonts w:ascii="Arial" w:hAnsi="Arial" w:cs="Calibri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C48C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8C2"/>
    <w:rPr>
      <w:rFonts w:ascii="Arial" w:hAnsi="Arial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C48C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C2"/>
    <w:rPr>
      <w:rFonts w:ascii="Arial" w:hAnsi="Arial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679D9824B01E46AA3DB962371053E9" ma:contentTypeVersion="12" ma:contentTypeDescription="Crear nuevo documento." ma:contentTypeScope="" ma:versionID="07b48584ae81f2f951b4c5d5802a67b6">
  <xsd:schema xmlns:xsd="http://www.w3.org/2001/XMLSchema" xmlns:xs="http://www.w3.org/2001/XMLSchema" xmlns:p="http://schemas.microsoft.com/office/2006/metadata/properties" xmlns:ns2="185f0af5-be85-4087-a035-f6a1cb5da41b" xmlns:ns3="8d872711-9d24-4247-8dd7-291934399d98" targetNamespace="http://schemas.microsoft.com/office/2006/metadata/properties" ma:root="true" ma:fieldsID="f2ed9e196e38b7b7574be78a3d37ecae" ns2:_="" ns3:_="">
    <xsd:import namespace="185f0af5-be85-4087-a035-f6a1cb5da41b"/>
    <xsd:import namespace="8d872711-9d24-4247-8dd7-291934399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f0af5-be85-4087-a035-f6a1cb5d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4094f84-d784-49e3-b271-e5152e887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2711-9d24-4247-8dd7-291934399d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ff155a-39b0-4135-ad87-b4206e212769}" ma:internalName="TaxCatchAll" ma:showField="CatchAllData" ma:web="8d872711-9d24-4247-8dd7-291934399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f0af5-be85-4087-a035-f6a1cb5da41b">
      <Terms xmlns="http://schemas.microsoft.com/office/infopath/2007/PartnerControls"/>
    </lcf76f155ced4ddcb4097134ff3c332f>
    <TaxCatchAll xmlns="8d872711-9d24-4247-8dd7-291934399d98" xsi:nil="true"/>
  </documentManagement>
</p:properties>
</file>

<file path=customXml/itemProps1.xml><?xml version="1.0" encoding="utf-8"?>
<ds:datastoreItem xmlns:ds="http://schemas.openxmlformats.org/officeDocument/2006/customXml" ds:itemID="{597B7A11-CB94-4697-B506-E42E74734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73F07-91E0-41C4-92D4-B40B2A8EA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f0af5-be85-4087-a035-f6a1cb5da41b"/>
    <ds:schemaRef ds:uri="8d872711-9d24-4247-8dd7-29193439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CA896-5F7B-47E0-A227-0E02E5B1BC99}">
  <ds:schemaRefs>
    <ds:schemaRef ds:uri="http://schemas.microsoft.com/office/2006/metadata/properties"/>
    <ds:schemaRef ds:uri="http://schemas.microsoft.com/office/infopath/2007/PartnerControls"/>
    <ds:schemaRef ds:uri="185f0af5-be85-4087-a035-f6a1cb5da41b"/>
    <ds:schemaRef ds:uri="8d872711-9d24-4247-8dd7-291934399d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Salas Quirós</dc:creator>
  <cp:keywords/>
  <dc:description/>
  <cp:lastModifiedBy>Mario Badilla Quesada</cp:lastModifiedBy>
  <cp:revision>4</cp:revision>
  <dcterms:created xsi:type="dcterms:W3CDTF">2022-08-08T21:32:00Z</dcterms:created>
  <dcterms:modified xsi:type="dcterms:W3CDTF">2023-03-13T17:56:00Z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0x01010007679D9824B01E46AA3DB962371053E9</vt:lpwstr>
  </property>
  <property fmtid="{D5CDD505-2E9C-101B-9397-08002B2CF9AE}" pid="3" name="MediaServiceImageTags">
    <vt:lpwstr/>
  </property>
</Properties>
</file>