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74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84"/>
        <w:gridCol w:w="1936"/>
        <w:gridCol w:w="2765"/>
        <w:gridCol w:w="2244"/>
        <w:gridCol w:w="1923"/>
        <w:gridCol w:w="1934"/>
      </w:tblGrid>
      <w:tr w:rsidR="00934F20" w:rsidRPr="001F072F" w14:paraId="5BD1F0F3" w14:textId="77777777" w:rsidTr="00934F20"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203B26" w14:textId="36348335" w:rsidR="001F072F" w:rsidRPr="001F072F" w:rsidRDefault="001F072F" w:rsidP="001F072F">
            <w:r w:rsidRPr="001F072F">
              <w:br w:type="page"/>
              <w:t>Universidad estatal a distancia</w:t>
            </w:r>
          </w:p>
          <w:p w14:paraId="0D89DE53" w14:textId="15CF45A1" w:rsidR="001F072F" w:rsidRPr="001F072F" w:rsidRDefault="001F072F" w:rsidP="001F072F">
            <w:r w:rsidRPr="001F072F">
              <w:t>Vicerrectoría académica</w:t>
            </w:r>
          </w:p>
          <w:p w14:paraId="7D22CE7F" w14:textId="77777777" w:rsidR="001F072F" w:rsidRPr="001F072F" w:rsidRDefault="001F072F" w:rsidP="001F072F"/>
          <w:p w14:paraId="3B58CEC1" w14:textId="77777777" w:rsidR="001F072F" w:rsidRPr="00181D1A" w:rsidRDefault="001F072F" w:rsidP="001F072F">
            <w:pPr>
              <w:rPr>
                <w:i/>
                <w:iCs/>
                <w:color w:val="538135" w:themeColor="accent6" w:themeShade="BF"/>
              </w:rPr>
            </w:pPr>
            <w:r w:rsidRPr="00181D1A">
              <w:rPr>
                <w:i/>
                <w:iCs/>
                <w:color w:val="538135" w:themeColor="accent6" w:themeShade="BF"/>
              </w:rPr>
              <w:t>Escuela a la que pertenece la carrera</w:t>
            </w:r>
          </w:p>
          <w:p w14:paraId="59009C40" w14:textId="77777777" w:rsidR="001F072F" w:rsidRPr="001F072F" w:rsidRDefault="001F072F" w:rsidP="001F072F"/>
          <w:p w14:paraId="077730CD" w14:textId="77777777" w:rsidR="001F072F" w:rsidRPr="001F072F" w:rsidRDefault="001F072F" w:rsidP="001F072F">
            <w:r w:rsidRPr="001F072F">
              <w:t xml:space="preserve">Cátedra: </w:t>
            </w:r>
            <w:r w:rsidRPr="00181D1A">
              <w:rPr>
                <w:i/>
                <w:iCs/>
                <w:color w:val="538135" w:themeColor="accent6" w:themeShade="BF"/>
              </w:rPr>
              <w:t>a la que pertenece la asignatura o el curso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97CB05" w14:textId="77777777" w:rsidR="001F072F" w:rsidRPr="001F072F" w:rsidRDefault="001F072F" w:rsidP="001F072F">
            <w:r w:rsidRPr="001F072F">
              <w:t>Nombre de la asignatura o el curso:</w:t>
            </w:r>
          </w:p>
          <w:p w14:paraId="1454282E" w14:textId="77777777" w:rsidR="001F072F" w:rsidRPr="001F072F" w:rsidRDefault="001F072F" w:rsidP="001F072F">
            <w:r w:rsidRPr="001F072F">
              <w:t>Código:</w:t>
            </w:r>
          </w:p>
          <w:p w14:paraId="7B962A60" w14:textId="77777777" w:rsidR="001F072F" w:rsidRPr="001F072F" w:rsidRDefault="001F072F" w:rsidP="001F072F"/>
          <w:p w14:paraId="4AE4A886" w14:textId="77777777" w:rsidR="001F072F" w:rsidRPr="001F072F" w:rsidRDefault="001F072F" w:rsidP="001F072F"/>
          <w:p w14:paraId="4121FC10" w14:textId="2CF93A45" w:rsidR="001F072F" w:rsidRPr="001F072F" w:rsidRDefault="001F072F" w:rsidP="001F072F">
            <w:r w:rsidRPr="001F072F">
              <w:t xml:space="preserve">Responsable: </w:t>
            </w:r>
            <w:r w:rsidRPr="00181D1A">
              <w:rPr>
                <w:i/>
                <w:iCs/>
                <w:color w:val="538135" w:themeColor="accent6" w:themeShade="BF"/>
              </w:rPr>
              <w:t>nombre del profesor(a)</w:t>
            </w:r>
            <w:r w:rsidRPr="00181D1A">
              <w:rPr>
                <w:color w:val="538135" w:themeColor="accent6" w:themeShade="BF"/>
              </w:rPr>
              <w:t xml:space="preserve">   </w:t>
            </w:r>
            <w:r w:rsidRPr="001F072F">
              <w:t xml:space="preserve">fecha:  </w:t>
            </w:r>
            <w:r w:rsidRPr="00181D1A">
              <w:rPr>
                <w:i/>
                <w:iCs/>
                <w:color w:val="538135" w:themeColor="accent6" w:themeShade="BF"/>
              </w:rPr>
              <w:t>periodo por impartir curso o asignatura</w:t>
            </w:r>
          </w:p>
          <w:p w14:paraId="4FCFD46B" w14:textId="77777777" w:rsidR="001F072F" w:rsidRPr="001F072F" w:rsidRDefault="001F072F" w:rsidP="001F072F"/>
          <w:p w14:paraId="7314E835" w14:textId="77777777" w:rsidR="001F072F" w:rsidRPr="001F072F" w:rsidRDefault="001F072F" w:rsidP="001F072F"/>
          <w:p w14:paraId="041D2335" w14:textId="77777777" w:rsidR="001F072F" w:rsidRPr="001F072F" w:rsidRDefault="001F072F" w:rsidP="001F072F"/>
          <w:p w14:paraId="6CDC55BC" w14:textId="77777777" w:rsidR="001F072F" w:rsidRPr="001F072F" w:rsidRDefault="001F072F" w:rsidP="001F072F"/>
        </w:tc>
      </w:tr>
      <w:tr w:rsidR="00934F20" w:rsidRPr="001F072F" w14:paraId="0B33A98D" w14:textId="77777777" w:rsidTr="00934F2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158A99" w14:textId="77230822" w:rsidR="001F072F" w:rsidRPr="001F072F" w:rsidRDefault="001F072F" w:rsidP="001F072F">
            <w:r w:rsidRPr="001F072F">
              <w:t>Módulo, unidad o tema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72CDC5" w14:textId="0021142A" w:rsidR="001F072F" w:rsidRPr="001F072F" w:rsidRDefault="001F072F" w:rsidP="001F072F">
            <w:r w:rsidRPr="001F072F">
              <w:t>Fechas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04CF5A0" w14:textId="33C52061" w:rsidR="001F072F" w:rsidRPr="001F072F" w:rsidRDefault="001F072F" w:rsidP="001F072F">
            <w:r w:rsidRPr="001F072F">
              <w:t>Objetivos de aprendizaje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77ED18" w14:textId="0F573B51" w:rsidR="001F072F" w:rsidRPr="001F072F" w:rsidRDefault="001F072F" w:rsidP="001F072F">
            <w:r w:rsidRPr="001F072F">
              <w:t>Contenidos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CF6FC3" w14:textId="1A4A7D7D" w:rsidR="001F072F" w:rsidRPr="001F072F" w:rsidRDefault="001F072F" w:rsidP="001F072F">
            <w:r w:rsidRPr="001F072F">
              <w:t>Experiencias de aprendizaje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FF4E9A" w14:textId="080E95FB" w:rsidR="001F072F" w:rsidRPr="001F072F" w:rsidRDefault="001F072F" w:rsidP="001F072F">
            <w:r w:rsidRPr="001F072F">
              <w:t>Recursos</w:t>
            </w:r>
          </w:p>
          <w:p w14:paraId="37773DB7" w14:textId="3939959E" w:rsidR="001F072F" w:rsidRPr="001F072F" w:rsidRDefault="001F072F" w:rsidP="001F072F">
            <w:r w:rsidRPr="001F072F">
              <w:t>(lecturas/vínculos web)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87722A" w14:textId="5318763F" w:rsidR="001F072F" w:rsidRPr="001F072F" w:rsidRDefault="001F072F" w:rsidP="001F072F">
            <w:r w:rsidRPr="001F072F">
              <w:t xml:space="preserve">Instrumentos de </w:t>
            </w:r>
            <w:r w:rsidR="00181D1A" w:rsidRPr="001F072F">
              <w:t>evaluación</w:t>
            </w:r>
          </w:p>
        </w:tc>
      </w:tr>
      <w:tr w:rsidR="00934F20" w:rsidRPr="001F072F" w14:paraId="3F15A220" w14:textId="77777777" w:rsidTr="00934F20">
        <w:trPr>
          <w:trHeight w:val="68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61A" w14:textId="77777777" w:rsidR="001F072F" w:rsidRPr="001F072F" w:rsidRDefault="001F072F" w:rsidP="001F072F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FE9" w14:textId="77777777" w:rsidR="001F072F" w:rsidRPr="001F072F" w:rsidRDefault="001F072F" w:rsidP="001F072F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6A9" w14:textId="77777777" w:rsidR="001F072F" w:rsidRPr="001F072F" w:rsidRDefault="001F072F" w:rsidP="001F072F"/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A5D" w14:textId="77777777" w:rsidR="001F072F" w:rsidRPr="001F072F" w:rsidRDefault="001F072F" w:rsidP="001F072F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434" w14:textId="77777777" w:rsidR="001F072F" w:rsidRPr="001F072F" w:rsidRDefault="001F072F" w:rsidP="001F072F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074" w14:textId="77777777" w:rsidR="001F072F" w:rsidRPr="001F072F" w:rsidRDefault="001F072F" w:rsidP="001F072F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981" w14:textId="77777777" w:rsidR="001F072F" w:rsidRPr="001F072F" w:rsidRDefault="001F072F" w:rsidP="001F072F"/>
        </w:tc>
      </w:tr>
      <w:tr w:rsidR="00934F20" w:rsidRPr="001F072F" w14:paraId="64696D10" w14:textId="77777777" w:rsidTr="00934F20">
        <w:trPr>
          <w:trHeight w:val="68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D8F" w14:textId="77777777" w:rsidR="001F072F" w:rsidRPr="001F072F" w:rsidRDefault="001F072F" w:rsidP="001F072F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8CF" w14:textId="77777777" w:rsidR="001F072F" w:rsidRPr="001F072F" w:rsidRDefault="001F072F" w:rsidP="001F072F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A071" w14:textId="77777777" w:rsidR="001F072F" w:rsidRPr="001F072F" w:rsidRDefault="001F072F" w:rsidP="001F072F"/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09C" w14:textId="77777777" w:rsidR="001F072F" w:rsidRPr="001F072F" w:rsidRDefault="001F072F" w:rsidP="001F072F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EE67" w14:textId="77777777" w:rsidR="001F072F" w:rsidRPr="001F072F" w:rsidRDefault="001F072F" w:rsidP="001F072F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777" w14:textId="77777777" w:rsidR="001F072F" w:rsidRPr="001F072F" w:rsidRDefault="001F072F" w:rsidP="001F072F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619" w14:textId="77777777" w:rsidR="001F072F" w:rsidRPr="001F072F" w:rsidRDefault="001F072F" w:rsidP="001F072F"/>
        </w:tc>
      </w:tr>
    </w:tbl>
    <w:p w14:paraId="31D85D84" w14:textId="77777777" w:rsidR="004D527F" w:rsidRPr="001F072F" w:rsidRDefault="004D527F" w:rsidP="001F072F"/>
    <w:sectPr w:rsidR="004D527F" w:rsidRPr="001F072F" w:rsidSect="00F600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2F"/>
    <w:rsid w:val="00181D1A"/>
    <w:rsid w:val="001E77A4"/>
    <w:rsid w:val="001F072F"/>
    <w:rsid w:val="004D527F"/>
    <w:rsid w:val="00934F20"/>
    <w:rsid w:val="00A91CE8"/>
    <w:rsid w:val="00F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E096"/>
  <w15:chartTrackingRefBased/>
  <w15:docId w15:val="{492279D6-B172-434D-A637-E97272E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2F"/>
    <w:rPr>
      <w:rFonts w:ascii="Times New Roman" w:eastAsia="Times New Roman" w:hAnsi="Times New Roman" w:cs="Times New Roman"/>
      <w:lang w:val="es-CR" w:eastAsia="es-ES_tradnl"/>
    </w:rPr>
  </w:style>
  <w:style w:type="paragraph" w:styleId="Heading1">
    <w:name w:val="heading 1"/>
    <w:basedOn w:val="Normal"/>
    <w:link w:val="Heading1Char"/>
    <w:uiPriority w:val="9"/>
    <w:qFormat/>
    <w:rsid w:val="00A91CE8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  <w:lang w:val="en-CR" w:eastAsia="es-CR"/>
    </w:rPr>
  </w:style>
  <w:style w:type="paragraph" w:styleId="Heading4">
    <w:name w:val="heading 4"/>
    <w:basedOn w:val="Normal"/>
    <w:next w:val="Normal"/>
    <w:link w:val="Heading4Char"/>
    <w:qFormat/>
    <w:rsid w:val="001F072F"/>
    <w:pPr>
      <w:keepNext/>
      <w:suppressAutoHyphens/>
      <w:spacing w:before="240" w:after="60"/>
      <w:outlineLvl w:val="3"/>
    </w:pPr>
    <w:rPr>
      <w:b/>
      <w:bCs/>
      <w:sz w:val="28"/>
      <w:szCs w:val="28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E8"/>
    <w:rPr>
      <w:rFonts w:ascii="Times New Roman" w:eastAsia="Times New Roman" w:hAnsi="Times New Roman" w:cs="Times New Roman"/>
      <w:b/>
      <w:bCs/>
      <w:kern w:val="36"/>
      <w:sz w:val="28"/>
      <w:szCs w:val="48"/>
      <w:lang w:eastAsia="es-CR"/>
    </w:rPr>
  </w:style>
  <w:style w:type="character" w:customStyle="1" w:styleId="Heading4Char">
    <w:name w:val="Heading 4 Char"/>
    <w:basedOn w:val="DefaultParagraphFont"/>
    <w:link w:val="Heading4"/>
    <w:rsid w:val="001F072F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paragraph" w:styleId="ListParagraph">
    <w:name w:val="List Paragraph"/>
    <w:basedOn w:val="Normal"/>
    <w:uiPriority w:val="34"/>
    <w:qFormat/>
    <w:rsid w:val="001F072F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Badilla Quesada</dc:creator>
  <cp:keywords/>
  <dc:description/>
  <cp:lastModifiedBy>Mario Badilla Quesada</cp:lastModifiedBy>
  <cp:revision>4</cp:revision>
  <dcterms:created xsi:type="dcterms:W3CDTF">2021-05-07T19:19:00Z</dcterms:created>
  <dcterms:modified xsi:type="dcterms:W3CDTF">2021-05-07T19:20:00Z</dcterms:modified>
</cp:coreProperties>
</file>