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592C4" w14:textId="77777777" w:rsidR="00343EE1" w:rsidRPr="00343EE1" w:rsidRDefault="00343EE1" w:rsidP="00343EE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43EE1">
        <w:rPr>
          <w:rFonts w:ascii="Arial" w:hAnsi="Arial" w:cs="Arial"/>
          <w:b/>
          <w:sz w:val="32"/>
          <w:szCs w:val="32"/>
        </w:rPr>
        <w:t>FORMULARIO DE TRABAJO 3</w:t>
      </w:r>
      <w:r>
        <w:rPr>
          <w:rFonts w:ascii="Arial" w:hAnsi="Arial" w:cs="Arial"/>
          <w:b/>
          <w:sz w:val="32"/>
          <w:szCs w:val="32"/>
        </w:rPr>
        <w:br/>
      </w:r>
    </w:p>
    <w:p w14:paraId="19FC7133" w14:textId="77777777" w:rsidR="00343EE1" w:rsidRPr="004C7553" w:rsidRDefault="00343EE1" w:rsidP="00343EE1">
      <w:pPr>
        <w:outlineLvl w:val="0"/>
        <w:rPr>
          <w:rFonts w:ascii="Arial" w:hAnsi="Arial" w:cs="Arial"/>
          <w:b/>
          <w:sz w:val="22"/>
        </w:rPr>
      </w:pPr>
      <w:r w:rsidRPr="004C7553">
        <w:rPr>
          <w:rFonts w:ascii="Arial" w:hAnsi="Arial" w:cs="Arial"/>
          <w:b/>
          <w:sz w:val="22"/>
        </w:rPr>
        <w:t>Paso 1. Develando la forma del documento</w:t>
      </w:r>
    </w:p>
    <w:p w14:paraId="048F7F15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>I. Características de la fuente: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6115"/>
      </w:tblGrid>
      <w:tr w:rsidR="00343EE1" w:rsidRPr="00C315D9" w14:paraId="3B73032F" w14:textId="77777777" w:rsidTr="001F78B7">
        <w:tc>
          <w:tcPr>
            <w:tcW w:w="2639" w:type="pct"/>
          </w:tcPr>
          <w:p w14:paraId="100AFC08" w14:textId="77777777" w:rsidR="00343EE1" w:rsidRPr="00C315D9" w:rsidRDefault="00343EE1" w:rsidP="001F78B7">
            <w:pPr>
              <w:rPr>
                <w:rFonts w:ascii="Arial" w:hAnsi="Arial" w:cs="Arial"/>
              </w:rPr>
            </w:pPr>
            <w:r w:rsidRPr="00C315D9">
              <w:rPr>
                <w:rFonts w:ascii="Arial" w:hAnsi="Arial" w:cs="Arial"/>
                <w:b/>
              </w:rPr>
              <w:t>Tipo de fuente:</w:t>
            </w:r>
            <w:r w:rsidRPr="00C315D9">
              <w:rPr>
                <w:rFonts w:ascii="Arial" w:hAnsi="Arial" w:cs="Arial"/>
              </w:rPr>
              <w:t xml:space="preserve"> artículo, ensayo, libro, imagen, fotografía, mapa, capítulo de libro.</w:t>
            </w:r>
          </w:p>
        </w:tc>
        <w:tc>
          <w:tcPr>
            <w:tcW w:w="2361" w:type="pct"/>
          </w:tcPr>
          <w:p w14:paraId="1073899D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2CADD6BB" w14:textId="77777777" w:rsidTr="001F78B7">
        <w:tc>
          <w:tcPr>
            <w:tcW w:w="2639" w:type="pct"/>
          </w:tcPr>
          <w:p w14:paraId="464DEFED" w14:textId="77777777" w:rsidR="00343EE1" w:rsidRPr="00C315D9" w:rsidRDefault="00343EE1" w:rsidP="001F78B7">
            <w:pPr>
              <w:rPr>
                <w:rFonts w:ascii="Arial" w:hAnsi="Arial" w:cs="Arial"/>
              </w:rPr>
            </w:pPr>
            <w:r w:rsidRPr="00C315D9">
              <w:rPr>
                <w:rFonts w:ascii="Arial" w:hAnsi="Arial" w:cs="Arial"/>
                <w:b/>
              </w:rPr>
              <w:t>Tipo de conocimiento que ofrece la fuente:</w:t>
            </w:r>
            <w:r w:rsidRPr="00C315D9">
              <w:rPr>
                <w:rFonts w:ascii="Arial" w:hAnsi="Arial" w:cs="Arial"/>
              </w:rPr>
              <w:t xml:space="preserve">  </w:t>
            </w:r>
          </w:p>
          <w:p w14:paraId="36FA265F" w14:textId="77777777" w:rsidR="00343EE1" w:rsidRPr="00C315D9" w:rsidRDefault="00343EE1" w:rsidP="001F78B7">
            <w:pPr>
              <w:rPr>
                <w:rFonts w:ascii="Arial" w:hAnsi="Arial" w:cs="Arial"/>
              </w:rPr>
            </w:pPr>
            <w:r w:rsidRPr="00C315D9">
              <w:rPr>
                <w:rFonts w:ascii="Arial" w:hAnsi="Arial" w:cs="Arial"/>
              </w:rPr>
              <w:t>Interdisciplinario, de las ciencias sociales o de otras ciencias o disciplinas.</w:t>
            </w:r>
          </w:p>
        </w:tc>
        <w:tc>
          <w:tcPr>
            <w:tcW w:w="2361" w:type="pct"/>
          </w:tcPr>
          <w:p w14:paraId="359EEB18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3446F9E8" w14:textId="77777777" w:rsidTr="001F78B7">
        <w:tc>
          <w:tcPr>
            <w:tcW w:w="2639" w:type="pct"/>
          </w:tcPr>
          <w:p w14:paraId="241383B3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Procedencia de la fuente</w:t>
            </w:r>
          </w:p>
          <w:p w14:paraId="1BB0339C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</w:rPr>
              <w:t>Indique quién es el autor o quién publica, y fecha de publicación</w:t>
            </w:r>
            <w:r w:rsidRPr="00C315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1" w:type="pct"/>
          </w:tcPr>
          <w:p w14:paraId="51B8A962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</w:tbl>
    <w:p w14:paraId="21EE02F0" w14:textId="77777777" w:rsidR="00343EE1" w:rsidRPr="00C315D9" w:rsidRDefault="00343EE1" w:rsidP="00343EE1">
      <w:pPr>
        <w:rPr>
          <w:rFonts w:ascii="Arial" w:hAnsi="Arial" w:cs="Arial"/>
          <w:sz w:val="22"/>
        </w:rPr>
      </w:pPr>
    </w:p>
    <w:p w14:paraId="42F379DE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>II. ¿A qué tipo de texto nos estamos enfrentando?</w:t>
      </w:r>
    </w:p>
    <w:p w14:paraId="11971AD5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>Marque con x el tipo de texto que caracteriza el documento de análisis y justifique su respuesta.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3"/>
        <w:gridCol w:w="513"/>
        <w:gridCol w:w="7804"/>
      </w:tblGrid>
      <w:tr w:rsidR="00343EE1" w:rsidRPr="00C315D9" w14:paraId="39EAD273" w14:textId="77777777" w:rsidTr="001F78B7">
        <w:tc>
          <w:tcPr>
            <w:tcW w:w="1789" w:type="pct"/>
          </w:tcPr>
          <w:p w14:paraId="6CED2768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Texto académico o científico</w:t>
            </w:r>
          </w:p>
          <w:p w14:paraId="610DAC4D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14:paraId="6497F8FC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3013" w:type="pct"/>
            <w:vMerge w:val="restart"/>
          </w:tcPr>
          <w:p w14:paraId="3537D4C8" w14:textId="77777777" w:rsidR="00343EE1" w:rsidRPr="00C315D9" w:rsidRDefault="00343EE1" w:rsidP="001F78B7">
            <w:pPr>
              <w:rPr>
                <w:rFonts w:ascii="Arial" w:hAnsi="Arial" w:cs="Arial"/>
              </w:rPr>
            </w:pPr>
            <w:r w:rsidRPr="00C315D9">
              <w:rPr>
                <w:rFonts w:ascii="Arial" w:hAnsi="Arial" w:cs="Arial"/>
              </w:rPr>
              <w:t xml:space="preserve">Justifique: </w:t>
            </w:r>
          </w:p>
        </w:tc>
      </w:tr>
      <w:tr w:rsidR="00343EE1" w:rsidRPr="00C315D9" w14:paraId="36C45BCA" w14:textId="77777777" w:rsidTr="001F78B7">
        <w:tc>
          <w:tcPr>
            <w:tcW w:w="1789" w:type="pct"/>
          </w:tcPr>
          <w:p w14:paraId="00985ECC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Texto jurídico</w:t>
            </w:r>
          </w:p>
          <w:p w14:paraId="7079637D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14:paraId="7BEAB921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3013" w:type="pct"/>
            <w:vMerge/>
          </w:tcPr>
          <w:p w14:paraId="76CD22FE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40A5BDA8" w14:textId="77777777" w:rsidTr="001F78B7">
        <w:tc>
          <w:tcPr>
            <w:tcW w:w="1789" w:type="pct"/>
          </w:tcPr>
          <w:p w14:paraId="3DC805F7" w14:textId="3354E3B1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Texto histórico o historiográfico</w:t>
            </w:r>
            <w:r w:rsidR="00A67E6A">
              <w:rPr>
                <w:rFonts w:ascii="Arial" w:hAnsi="Arial" w:cs="Arial"/>
                <w:b/>
              </w:rPr>
              <w:br/>
            </w:r>
          </w:p>
        </w:tc>
        <w:tc>
          <w:tcPr>
            <w:tcW w:w="198" w:type="pct"/>
          </w:tcPr>
          <w:p w14:paraId="3D99A222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3013" w:type="pct"/>
            <w:vMerge/>
          </w:tcPr>
          <w:p w14:paraId="49EDBE2E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53406C25" w14:textId="77777777" w:rsidTr="001F78B7">
        <w:tc>
          <w:tcPr>
            <w:tcW w:w="1789" w:type="pct"/>
          </w:tcPr>
          <w:p w14:paraId="3169B2CB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Texto literario</w:t>
            </w:r>
          </w:p>
          <w:p w14:paraId="3EFCEAA4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</w:tcPr>
          <w:p w14:paraId="07C267B4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3013" w:type="pct"/>
            <w:vMerge/>
          </w:tcPr>
          <w:p w14:paraId="48111ADD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2276C31B" w14:textId="77777777" w:rsidTr="001F78B7">
        <w:tc>
          <w:tcPr>
            <w:tcW w:w="1789" w:type="pct"/>
          </w:tcPr>
          <w:p w14:paraId="6981BBCE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lastRenderedPageBreak/>
              <w:t>Texto narrativo</w:t>
            </w:r>
          </w:p>
          <w:p w14:paraId="310EAB0C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" w:type="pct"/>
          </w:tcPr>
          <w:p w14:paraId="1AC4C3B4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  <w:tc>
          <w:tcPr>
            <w:tcW w:w="3013" w:type="pct"/>
            <w:vMerge/>
          </w:tcPr>
          <w:p w14:paraId="099489CA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</w:tbl>
    <w:p w14:paraId="4127A98B" w14:textId="77777777" w:rsidR="00343EE1" w:rsidRPr="00C315D9" w:rsidRDefault="00343EE1" w:rsidP="00343EE1">
      <w:pPr>
        <w:rPr>
          <w:rFonts w:ascii="Arial" w:hAnsi="Arial" w:cs="Arial"/>
          <w:sz w:val="22"/>
        </w:rPr>
      </w:pPr>
    </w:p>
    <w:p w14:paraId="299FFEF5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>II. Contexto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8420"/>
      </w:tblGrid>
      <w:tr w:rsidR="00343EE1" w:rsidRPr="00C315D9" w14:paraId="70D456F5" w14:textId="77777777" w:rsidTr="001F78B7">
        <w:tc>
          <w:tcPr>
            <w:tcW w:w="1749" w:type="pct"/>
          </w:tcPr>
          <w:p w14:paraId="7A04BF16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Fecha de producción del texto</w:t>
            </w:r>
          </w:p>
        </w:tc>
        <w:tc>
          <w:tcPr>
            <w:tcW w:w="3251" w:type="pct"/>
          </w:tcPr>
          <w:p w14:paraId="2323B724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2C359534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1EA9BD6A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01CF96C6" w14:textId="77777777" w:rsidTr="001F78B7">
        <w:tc>
          <w:tcPr>
            <w:tcW w:w="1749" w:type="pct"/>
          </w:tcPr>
          <w:p w14:paraId="1D18F1D6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Circunstancias en las que se produjo el texto</w:t>
            </w:r>
          </w:p>
        </w:tc>
        <w:tc>
          <w:tcPr>
            <w:tcW w:w="3251" w:type="pct"/>
          </w:tcPr>
          <w:p w14:paraId="610269E5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34A55726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460D284B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14745E32" w14:textId="77777777" w:rsidTr="001F78B7">
        <w:tc>
          <w:tcPr>
            <w:tcW w:w="1749" w:type="pct"/>
          </w:tcPr>
          <w:p w14:paraId="13D7CF06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 xml:space="preserve">Características de los autores </w:t>
            </w:r>
          </w:p>
        </w:tc>
        <w:tc>
          <w:tcPr>
            <w:tcW w:w="3251" w:type="pct"/>
          </w:tcPr>
          <w:p w14:paraId="592DC949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4C8FD786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454C1FFF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</w:tbl>
    <w:p w14:paraId="4F4E4E7F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 xml:space="preserve"> </w:t>
      </w:r>
    </w:p>
    <w:p w14:paraId="0A265008" w14:textId="77777777" w:rsidR="00343EE1" w:rsidRPr="00C315D9" w:rsidRDefault="00343EE1" w:rsidP="00343EE1">
      <w:pPr>
        <w:rPr>
          <w:rFonts w:ascii="Arial" w:hAnsi="Arial" w:cs="Arial"/>
          <w:sz w:val="22"/>
        </w:rPr>
      </w:pPr>
      <w:r w:rsidRPr="00C315D9">
        <w:rPr>
          <w:rFonts w:ascii="Arial" w:hAnsi="Arial" w:cs="Arial"/>
          <w:sz w:val="22"/>
        </w:rPr>
        <w:t>III. ¿Cuál es la intensión del texto?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9"/>
        <w:gridCol w:w="8661"/>
      </w:tblGrid>
      <w:tr w:rsidR="00343EE1" w:rsidRPr="00C315D9" w14:paraId="7E8EF811" w14:textId="77777777" w:rsidTr="001F78B7">
        <w:tc>
          <w:tcPr>
            <w:tcW w:w="1656" w:type="pct"/>
          </w:tcPr>
          <w:p w14:paraId="7AD8F9FA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¿Cuál es la población a la que está dirigido?</w:t>
            </w:r>
          </w:p>
        </w:tc>
        <w:tc>
          <w:tcPr>
            <w:tcW w:w="3344" w:type="pct"/>
          </w:tcPr>
          <w:p w14:paraId="70FAD910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626634B8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06016511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  <w:tr w:rsidR="00343EE1" w:rsidRPr="00C315D9" w14:paraId="04B3AB76" w14:textId="77777777" w:rsidTr="001F78B7">
        <w:tc>
          <w:tcPr>
            <w:tcW w:w="1656" w:type="pct"/>
          </w:tcPr>
          <w:p w14:paraId="4DCF9B89" w14:textId="77777777" w:rsidR="00343EE1" w:rsidRPr="00C315D9" w:rsidRDefault="00343EE1" w:rsidP="001F78B7">
            <w:pPr>
              <w:rPr>
                <w:rFonts w:ascii="Arial" w:hAnsi="Arial" w:cs="Arial"/>
                <w:b/>
              </w:rPr>
            </w:pPr>
            <w:r w:rsidRPr="00C315D9">
              <w:rPr>
                <w:rFonts w:ascii="Arial" w:hAnsi="Arial" w:cs="Arial"/>
                <w:b/>
              </w:rPr>
              <w:t>¿Cuál es la finalidad del texto?</w:t>
            </w:r>
          </w:p>
        </w:tc>
        <w:tc>
          <w:tcPr>
            <w:tcW w:w="3344" w:type="pct"/>
          </w:tcPr>
          <w:p w14:paraId="308EBE3F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  <w:p w14:paraId="6F254ACE" w14:textId="77777777" w:rsidR="00343EE1" w:rsidRPr="00C315D9" w:rsidRDefault="00343EE1" w:rsidP="001F78B7">
            <w:pPr>
              <w:rPr>
                <w:rFonts w:ascii="Arial" w:hAnsi="Arial" w:cs="Arial"/>
              </w:rPr>
            </w:pPr>
          </w:p>
        </w:tc>
      </w:tr>
    </w:tbl>
    <w:p w14:paraId="7BC5939F" w14:textId="77777777" w:rsidR="00343EE1" w:rsidRPr="00C315D9" w:rsidRDefault="00343EE1" w:rsidP="00343EE1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343EE1" w:rsidRPr="00C315D9" w:rsidSect="00343E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1"/>
    <w:rsid w:val="00343EE1"/>
    <w:rsid w:val="007D4934"/>
    <w:rsid w:val="00A67E6A"/>
    <w:rsid w:val="00C57EC9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36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EE1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E1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EE1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E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E1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Macintosh Word</Application>
  <DocSecurity>0</DocSecurity>
  <Lines>6</Lines>
  <Paragraphs>1</Paragraphs>
  <ScaleCrop>false</ScaleCrop>
  <Company>PEM, UNED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2017-02-01T16:05:00Z</dcterms:created>
  <dcterms:modified xsi:type="dcterms:W3CDTF">2017-02-01T16:05:00Z</dcterms:modified>
</cp:coreProperties>
</file>